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895F" w14:textId="3F7B9E90" w:rsidR="00B70C0A" w:rsidRPr="00B6776D" w:rsidRDefault="00A32A9D" w:rsidP="004913BC">
      <w:pPr>
        <w:jc w:val="center"/>
      </w:pPr>
      <w:r w:rsidRPr="00B6776D">
        <w:rPr>
          <w:noProof/>
        </w:rPr>
        <w:drawing>
          <wp:inline distT="0" distB="0" distL="0" distR="0" wp14:anchorId="047ECD90" wp14:editId="6167E4AF">
            <wp:extent cx="1333500" cy="903425"/>
            <wp:effectExtent l="0" t="0" r="0" b="0"/>
            <wp:docPr id="931930351" name="Picture 1" descr="Federation for Children with Special Needs logo: five hearts come together with points facing inwards, creating a star in the negative spac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930351" name="Picture 1" descr="Federation for Children with Special Needs logo: five hearts come together with points facing inwards, creating a star in the negative space. 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71" b="20081"/>
                    <a:stretch/>
                  </pic:blipFill>
                  <pic:spPr bwMode="auto">
                    <a:xfrm>
                      <a:off x="0" y="0"/>
                      <a:ext cx="1340918" cy="908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BA5568" w14:textId="696B7415" w:rsidR="000C349B" w:rsidRPr="004913BC" w:rsidRDefault="004913BC" w:rsidP="009C061A">
      <w:pPr>
        <w:pStyle w:val="Title"/>
      </w:pPr>
      <w:r w:rsidRPr="004913BC">
        <w:t>Board of Directors</w:t>
      </w:r>
    </w:p>
    <w:p w14:paraId="0B9D07E8" w14:textId="77777777" w:rsidR="00677F90" w:rsidRPr="00677F90" w:rsidRDefault="00677F90" w:rsidP="00677F90">
      <w:pPr>
        <w:sectPr w:rsidR="00677F90" w:rsidRPr="00677F90" w:rsidSect="00B67EE3"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F2B1DE9" w14:textId="0A8259E5" w:rsidR="00230BC7" w:rsidRPr="009C061A" w:rsidRDefault="00CF193E" w:rsidP="009C061A">
      <w:pPr>
        <w:pStyle w:val="Heading1"/>
      </w:pPr>
      <w:r w:rsidRPr="009C061A">
        <w:t>John Reichenbach</w:t>
      </w:r>
      <w:r w:rsidR="00CF2BB3" w:rsidRPr="009C061A">
        <w:t>, MBA</w:t>
      </w:r>
    </w:p>
    <w:p w14:paraId="1DA153B6" w14:textId="02261544" w:rsidR="00CF193E" w:rsidRPr="00891179" w:rsidRDefault="00230BC7" w:rsidP="006C697E">
      <w:pPr>
        <w:rPr>
          <w:b/>
          <w:bCs/>
        </w:rPr>
      </w:pPr>
      <w:r w:rsidRPr="00891179">
        <w:rPr>
          <w:b/>
          <w:bCs/>
        </w:rPr>
        <w:t xml:space="preserve">Board </w:t>
      </w:r>
      <w:r w:rsidR="00CF193E" w:rsidRPr="00891179">
        <w:rPr>
          <w:b/>
          <w:bCs/>
        </w:rPr>
        <w:t xml:space="preserve">President </w:t>
      </w:r>
    </w:p>
    <w:p w14:paraId="420CBA86" w14:textId="7D5C7B45" w:rsidR="00230BC7" w:rsidRPr="006C697E" w:rsidRDefault="00230BC7" w:rsidP="006C697E">
      <w:pPr>
        <w:pStyle w:val="Heading3"/>
      </w:pPr>
      <w:r w:rsidRPr="006C697E">
        <w:t>Affiliations:</w:t>
      </w:r>
    </w:p>
    <w:p w14:paraId="3617DC4C" w14:textId="31E8CDE1" w:rsidR="00B80AC7" w:rsidRDefault="00C5099D" w:rsidP="00B80AC7">
      <w:pPr>
        <w:pStyle w:val="ListParagraph"/>
        <w:numPr>
          <w:ilvl w:val="0"/>
          <w:numId w:val="3"/>
        </w:numPr>
        <w:ind w:left="450"/>
      </w:pPr>
      <w:r>
        <w:t>Parent of an adult child with disabilities</w:t>
      </w:r>
    </w:p>
    <w:p w14:paraId="34BD9C09" w14:textId="50EC7C90" w:rsidR="00C215AB" w:rsidRDefault="00C215AB" w:rsidP="00C215AB">
      <w:pPr>
        <w:pStyle w:val="ListParagraph"/>
        <w:numPr>
          <w:ilvl w:val="0"/>
          <w:numId w:val="3"/>
        </w:numPr>
        <w:ind w:left="450"/>
      </w:pPr>
      <w:proofErr w:type="spellStart"/>
      <w:r w:rsidRPr="00230BC7">
        <w:t>Lessac</w:t>
      </w:r>
      <w:proofErr w:type="spellEnd"/>
      <w:r w:rsidRPr="00230BC7">
        <w:t xml:space="preserve"> Technologies</w:t>
      </w:r>
    </w:p>
    <w:p w14:paraId="4EAC93EB" w14:textId="40922A76" w:rsidR="00230BC7" w:rsidRPr="00230BC7" w:rsidRDefault="006C697E" w:rsidP="006C697E">
      <w:pPr>
        <w:pStyle w:val="Heading3"/>
      </w:pPr>
      <w:r>
        <w:t>C</w:t>
      </w:r>
      <w:r w:rsidR="00230BC7" w:rsidRPr="00230BC7">
        <w:t>ontact Information:</w:t>
      </w:r>
    </w:p>
    <w:p w14:paraId="51152C78" w14:textId="08235626" w:rsidR="00CF193E" w:rsidRPr="006C697E" w:rsidRDefault="00CF193E" w:rsidP="006C697E">
      <w:r w:rsidRPr="006C697E">
        <w:t>43 Prince St</w:t>
      </w:r>
    </w:p>
    <w:p w14:paraId="3457D465" w14:textId="77777777" w:rsidR="00CF193E" w:rsidRPr="006C697E" w:rsidRDefault="00CF193E" w:rsidP="006C697E">
      <w:r w:rsidRPr="006C697E">
        <w:t>W Newton, MA  02465</w:t>
      </w:r>
    </w:p>
    <w:p w14:paraId="287BEBED" w14:textId="09B78847" w:rsidR="00CF193E" w:rsidRPr="006C697E" w:rsidRDefault="00841E0A" w:rsidP="006C697E">
      <w:r w:rsidRPr="006C697E">
        <w:t>(</w:t>
      </w:r>
      <w:r w:rsidR="00CF193E" w:rsidRPr="006C697E">
        <w:t>617</w:t>
      </w:r>
      <w:r w:rsidRPr="006C697E">
        <w:t xml:space="preserve">) </w:t>
      </w:r>
      <w:r w:rsidR="00CF193E" w:rsidRPr="006C697E">
        <w:t>548-1944</w:t>
      </w:r>
    </w:p>
    <w:bookmarkStart w:id="0" w:name="_Hlk171948137"/>
    <w:p w14:paraId="3516B6A5" w14:textId="1DE868F4" w:rsidR="00CF193E" w:rsidRPr="00DE654D" w:rsidRDefault="00DE654D" w:rsidP="006C697E">
      <w:pPr>
        <w:rPr>
          <w:rStyle w:val="Hyperlink"/>
        </w:rPr>
      </w:pPr>
      <w:r>
        <w:fldChar w:fldCharType="begin"/>
      </w:r>
      <w:r>
        <w:instrText>HYPERLINK "mailto:john@reichenbach.org"</w:instrText>
      </w:r>
      <w:r>
        <w:fldChar w:fldCharType="separate"/>
      </w:r>
      <w:r w:rsidR="00CF193E" w:rsidRPr="00DE654D">
        <w:rPr>
          <w:rStyle w:val="Hyperlink"/>
        </w:rPr>
        <w:t>john@reichenbach.org</w:t>
      </w:r>
    </w:p>
    <w:bookmarkEnd w:id="0"/>
    <w:p w14:paraId="21A2BDD6" w14:textId="7B23EA40" w:rsidR="00671064" w:rsidRPr="00230BC7" w:rsidRDefault="00DE654D" w:rsidP="00671064">
      <w:pPr>
        <w:pStyle w:val="Heading3"/>
      </w:pPr>
      <w:r>
        <w:fldChar w:fldCharType="end"/>
      </w:r>
      <w:r w:rsidR="00671064">
        <w:t xml:space="preserve">Joined Board: </w:t>
      </w:r>
      <w:r w:rsidR="00671064" w:rsidRPr="00671064">
        <w:rPr>
          <w:i w:val="0"/>
          <w:iCs w:val="0"/>
        </w:rPr>
        <w:t>2007</w:t>
      </w:r>
    </w:p>
    <w:p w14:paraId="5DF61BC7" w14:textId="7DCCECB8" w:rsidR="00DE654D" w:rsidRDefault="00FE7A67" w:rsidP="009C061A">
      <w:pPr>
        <w:pStyle w:val="Heading1"/>
      </w:pPr>
      <w:r>
        <w:t xml:space="preserve">Matt </w:t>
      </w:r>
      <w:proofErr w:type="spellStart"/>
      <w:r>
        <w:t>Trivella</w:t>
      </w:r>
      <w:proofErr w:type="spellEnd"/>
    </w:p>
    <w:p w14:paraId="30357AE5" w14:textId="373E0E53" w:rsidR="00DE654D" w:rsidRPr="00891179" w:rsidRDefault="00DE654D" w:rsidP="004913BC">
      <w:pPr>
        <w:rPr>
          <w:b/>
          <w:bCs/>
        </w:rPr>
      </w:pPr>
      <w:r w:rsidRPr="00891179">
        <w:rPr>
          <w:b/>
          <w:bCs/>
        </w:rPr>
        <w:t>Board Treasurer</w:t>
      </w:r>
    </w:p>
    <w:p w14:paraId="557C3AC5" w14:textId="110C1AC2" w:rsidR="00DE654D" w:rsidRPr="00DE654D" w:rsidRDefault="00DE654D" w:rsidP="004913BC">
      <w:pPr>
        <w:pStyle w:val="Heading3"/>
      </w:pPr>
      <w:r w:rsidRPr="00DE654D">
        <w:t>Affiliations:</w:t>
      </w:r>
    </w:p>
    <w:p w14:paraId="6456FCEC" w14:textId="4254543C" w:rsidR="00DE654D" w:rsidRDefault="0009723E" w:rsidP="0009723E">
      <w:pPr>
        <w:pStyle w:val="ListParagraph"/>
        <w:numPr>
          <w:ilvl w:val="0"/>
          <w:numId w:val="4"/>
        </w:numPr>
        <w:ind w:left="450"/>
      </w:pPr>
      <w:r w:rsidRPr="0023260F">
        <w:t>JP Morgan Chase Bank</w:t>
      </w:r>
    </w:p>
    <w:p w14:paraId="2BFCE3FA" w14:textId="4893E56E" w:rsidR="00DE654D" w:rsidRPr="00DE654D" w:rsidRDefault="00DE654D" w:rsidP="0009723E">
      <w:pPr>
        <w:pStyle w:val="Heading3"/>
      </w:pPr>
      <w:r w:rsidRPr="00DE654D">
        <w:t>Contact Information:</w:t>
      </w:r>
    </w:p>
    <w:p w14:paraId="2553027E" w14:textId="7A5C6D09" w:rsidR="00DE654D" w:rsidRPr="00B6776D" w:rsidRDefault="00DE654D" w:rsidP="00DE654D">
      <w:r w:rsidRPr="00B6776D">
        <w:t>78 Davis Ave</w:t>
      </w:r>
    </w:p>
    <w:p w14:paraId="7C935CCF" w14:textId="46CFE762" w:rsidR="00DE654D" w:rsidRPr="00B6776D" w:rsidRDefault="00DE654D" w:rsidP="00DE654D">
      <w:r w:rsidRPr="00B6776D">
        <w:t>Brookline, MA 02445</w:t>
      </w:r>
    </w:p>
    <w:p w14:paraId="3F88E469" w14:textId="7393741E" w:rsidR="00DE654D" w:rsidRPr="004913BC" w:rsidRDefault="004913BC" w:rsidP="004913BC">
      <w:r w:rsidRPr="004913BC">
        <w:t>(</w:t>
      </w:r>
      <w:r w:rsidR="00DE654D" w:rsidRPr="004913BC">
        <w:t>415</w:t>
      </w:r>
      <w:r w:rsidRPr="004913BC">
        <w:t xml:space="preserve">) </w:t>
      </w:r>
      <w:r w:rsidR="00DE654D" w:rsidRPr="004913BC">
        <w:t>350-0799</w:t>
      </w:r>
    </w:p>
    <w:p w14:paraId="01F4B39C" w14:textId="26EA619E" w:rsidR="00801323" w:rsidRDefault="004913BC" w:rsidP="00671064">
      <w:pPr>
        <w:rPr>
          <w:rFonts w:ascii="Calibri" w:hAnsi="Calibri" w:cs="Calibri"/>
          <w:sz w:val="24"/>
          <w:szCs w:val="24"/>
        </w:rPr>
      </w:pPr>
      <w:hyperlink r:id="rId9" w:history="1">
        <w:r w:rsidRPr="005F5E09">
          <w:rPr>
            <w:rStyle w:val="Hyperlink"/>
            <w:rFonts w:ascii="Calibri" w:hAnsi="Calibri" w:cs="Calibri"/>
            <w:sz w:val="24"/>
            <w:szCs w:val="24"/>
          </w:rPr>
          <w:t>mtrivella@gmail.com</w:t>
        </w:r>
      </w:hyperlink>
      <w:r w:rsidR="00DE654D" w:rsidRPr="00B6776D">
        <w:rPr>
          <w:rFonts w:ascii="Calibri" w:hAnsi="Calibri" w:cs="Calibri"/>
          <w:sz w:val="24"/>
          <w:szCs w:val="24"/>
        </w:rPr>
        <w:t xml:space="preserve"> </w:t>
      </w:r>
    </w:p>
    <w:p w14:paraId="2FF46D6B" w14:textId="5F19DC9A" w:rsidR="00671064" w:rsidRPr="00230BC7" w:rsidRDefault="00671064" w:rsidP="00671064">
      <w:pPr>
        <w:pStyle w:val="Heading3"/>
      </w:pPr>
      <w:r>
        <w:t xml:space="preserve">Joined </w:t>
      </w:r>
      <w:r w:rsidRPr="00671064">
        <w:t>Board</w:t>
      </w:r>
      <w:r>
        <w:t xml:space="preserve">: </w:t>
      </w:r>
      <w:r w:rsidRPr="00671064">
        <w:rPr>
          <w:i w:val="0"/>
          <w:iCs w:val="0"/>
        </w:rPr>
        <w:t>20</w:t>
      </w:r>
      <w:r w:rsidR="00BB2BD6">
        <w:rPr>
          <w:i w:val="0"/>
          <w:iCs w:val="0"/>
        </w:rPr>
        <w:t>20</w:t>
      </w:r>
    </w:p>
    <w:p w14:paraId="60F515B1" w14:textId="24DDB642" w:rsidR="00801323" w:rsidRDefault="00801323" w:rsidP="009C061A">
      <w:pPr>
        <w:pStyle w:val="Heading1"/>
      </w:pPr>
      <w:r>
        <w:t>Melanie Jarboe</w:t>
      </w:r>
    </w:p>
    <w:p w14:paraId="53140639" w14:textId="740A6977" w:rsidR="00801323" w:rsidRPr="00891179" w:rsidRDefault="00810765" w:rsidP="00810765">
      <w:pPr>
        <w:rPr>
          <w:b/>
          <w:bCs/>
        </w:rPr>
      </w:pPr>
      <w:r w:rsidRPr="00891179">
        <w:rPr>
          <w:b/>
          <w:bCs/>
        </w:rPr>
        <w:t>Board Clerk</w:t>
      </w:r>
    </w:p>
    <w:p w14:paraId="582946C8" w14:textId="77777777" w:rsidR="00810765" w:rsidRPr="00DE654D" w:rsidRDefault="00810765" w:rsidP="00810765">
      <w:pPr>
        <w:pStyle w:val="Heading3"/>
      </w:pPr>
      <w:r w:rsidRPr="00DE654D">
        <w:t>Affiliations:</w:t>
      </w:r>
    </w:p>
    <w:p w14:paraId="428D4FA2" w14:textId="448D4A60" w:rsidR="00810765" w:rsidRDefault="00810765" w:rsidP="00810765">
      <w:pPr>
        <w:pStyle w:val="ListParagraph"/>
        <w:numPr>
          <w:ilvl w:val="0"/>
          <w:numId w:val="4"/>
        </w:numPr>
        <w:ind w:left="450"/>
      </w:pPr>
      <w:r>
        <w:t xml:space="preserve">Suffolk University </w:t>
      </w:r>
    </w:p>
    <w:p w14:paraId="5680AD55" w14:textId="77777777" w:rsidR="00810765" w:rsidRDefault="00810765" w:rsidP="00810765">
      <w:pPr>
        <w:pStyle w:val="Heading3"/>
      </w:pPr>
      <w:r w:rsidRPr="00DE654D">
        <w:t>Contact Information:</w:t>
      </w:r>
    </w:p>
    <w:p w14:paraId="423FAA00" w14:textId="32B14A6B" w:rsidR="00801323" w:rsidRPr="00B6776D" w:rsidRDefault="00801323" w:rsidP="00810765">
      <w:r w:rsidRPr="00B6776D">
        <w:t>200 Forest St</w:t>
      </w:r>
    </w:p>
    <w:p w14:paraId="1F698E0E" w14:textId="77777777" w:rsidR="00801323" w:rsidRPr="00B6776D" w:rsidRDefault="00801323" w:rsidP="00810765">
      <w:r w:rsidRPr="00B6776D">
        <w:t>Arlington, MA 02474</w:t>
      </w:r>
      <w:r w:rsidRPr="00B6776D">
        <w:tab/>
      </w:r>
    </w:p>
    <w:p w14:paraId="2F7B7093" w14:textId="77777777" w:rsidR="00801323" w:rsidRPr="00B6776D" w:rsidRDefault="00801323" w:rsidP="00810765">
      <w:r w:rsidRPr="00B6776D">
        <w:t>(617) 610-9668</w:t>
      </w:r>
    </w:p>
    <w:p w14:paraId="0F733DBC" w14:textId="156E171D" w:rsidR="00801323" w:rsidRPr="002E3F4A" w:rsidRDefault="00801323" w:rsidP="002E3F4A">
      <w:pPr>
        <w:rPr>
          <w:rFonts w:ascii="Calibri" w:hAnsi="Calibri" w:cs="Calibri"/>
          <w:color w:val="000000"/>
          <w:sz w:val="24"/>
          <w:szCs w:val="24"/>
        </w:rPr>
      </w:pPr>
      <w:hyperlink r:id="rId10" w:history="1">
        <w:r w:rsidRPr="00B6776D">
          <w:rPr>
            <w:rStyle w:val="Hyperlink"/>
            <w:rFonts w:ascii="Calibri" w:hAnsi="Calibri" w:cs="Calibri"/>
            <w:sz w:val="24"/>
            <w:szCs w:val="24"/>
          </w:rPr>
          <w:t>mjarboe@suffolk.edu</w:t>
        </w:r>
      </w:hyperlink>
    </w:p>
    <w:p w14:paraId="4F662500" w14:textId="77777777" w:rsidR="00BB2BD6" w:rsidRPr="00230BC7" w:rsidRDefault="00BB2BD6" w:rsidP="00BB2BD6">
      <w:pPr>
        <w:pStyle w:val="Heading3"/>
      </w:pPr>
      <w:r>
        <w:t xml:space="preserve">Joined </w:t>
      </w:r>
      <w:r w:rsidRPr="00671064">
        <w:t>Board</w:t>
      </w:r>
      <w:r>
        <w:t xml:space="preserve">: </w:t>
      </w:r>
      <w:r w:rsidRPr="00671064">
        <w:rPr>
          <w:i w:val="0"/>
          <w:iCs w:val="0"/>
        </w:rPr>
        <w:t>20</w:t>
      </w:r>
      <w:r>
        <w:rPr>
          <w:i w:val="0"/>
          <w:iCs w:val="0"/>
        </w:rPr>
        <w:t>20</w:t>
      </w:r>
    </w:p>
    <w:p w14:paraId="649BA828" w14:textId="65EE0C35" w:rsidR="00D335D8" w:rsidRPr="00DE654D" w:rsidRDefault="002E3F4A" w:rsidP="001D3DAC">
      <w:pPr>
        <w:pStyle w:val="Heading1"/>
      </w:pPr>
      <w:r>
        <w:br w:type="column"/>
      </w:r>
      <w:r w:rsidR="006C697E" w:rsidRPr="00DE654D">
        <w:t>Sherraine Diaz</w:t>
      </w:r>
    </w:p>
    <w:p w14:paraId="28FAB1B0" w14:textId="710B239A" w:rsidR="006C697E" w:rsidRDefault="006C697E" w:rsidP="006C697E">
      <w:pPr>
        <w:pStyle w:val="Heading3"/>
      </w:pPr>
      <w:r w:rsidRPr="006C697E">
        <w:t>Affiliations:</w:t>
      </w:r>
    </w:p>
    <w:p w14:paraId="347F631D" w14:textId="43966C66" w:rsidR="006C697E" w:rsidRDefault="006C697E" w:rsidP="00DE654D">
      <w:pPr>
        <w:pStyle w:val="ListParagraph"/>
        <w:numPr>
          <w:ilvl w:val="0"/>
          <w:numId w:val="3"/>
        </w:numPr>
        <w:ind w:left="450"/>
      </w:pPr>
      <w:r>
        <w:t xml:space="preserve">Parent of </w:t>
      </w:r>
      <w:r w:rsidR="006459FB">
        <w:t xml:space="preserve">a </w:t>
      </w:r>
      <w:r>
        <w:t>child with disabilities</w:t>
      </w:r>
    </w:p>
    <w:p w14:paraId="6F427C34" w14:textId="19690AED" w:rsidR="00C215AB" w:rsidRDefault="00C215AB" w:rsidP="00DE654D">
      <w:pPr>
        <w:pStyle w:val="ListParagraph"/>
        <w:numPr>
          <w:ilvl w:val="0"/>
          <w:numId w:val="3"/>
        </w:numPr>
        <w:ind w:left="450"/>
      </w:pPr>
      <w:r>
        <w:t>Financial Advisor</w:t>
      </w:r>
    </w:p>
    <w:p w14:paraId="160A0F87" w14:textId="77777777" w:rsidR="006C697E" w:rsidRPr="00230BC7" w:rsidRDefault="006C697E" w:rsidP="006C697E">
      <w:pPr>
        <w:pStyle w:val="Heading3"/>
      </w:pPr>
      <w:r>
        <w:t>C</w:t>
      </w:r>
      <w:r w:rsidRPr="00230BC7">
        <w:t>ontact Information:</w:t>
      </w:r>
    </w:p>
    <w:p w14:paraId="428EFF77" w14:textId="7B100240" w:rsidR="00D335D8" w:rsidRPr="00CE1F79" w:rsidRDefault="00D335D8" w:rsidP="006C697E">
      <w:r w:rsidRPr="00CE1F79">
        <w:t>12 Mechanic St</w:t>
      </w:r>
    </w:p>
    <w:p w14:paraId="02EB5884" w14:textId="30333954" w:rsidR="00D335D8" w:rsidRPr="00CE1F79" w:rsidRDefault="00D335D8" w:rsidP="006C697E">
      <w:r w:rsidRPr="00CE1F79">
        <w:t>North Easton, MA 02356</w:t>
      </w:r>
    </w:p>
    <w:p w14:paraId="19AF8317" w14:textId="77777777" w:rsidR="00D335D8" w:rsidRPr="00CE1F79" w:rsidRDefault="00D335D8" w:rsidP="006C697E">
      <w:r w:rsidRPr="00CE1F79">
        <w:t>(508) 510-0337</w:t>
      </w:r>
    </w:p>
    <w:p w14:paraId="06E1F704" w14:textId="7EDCCAA0" w:rsidR="000B0C11" w:rsidRPr="000B0C11" w:rsidRDefault="00D335D8" w:rsidP="000B0C11">
      <w:pPr>
        <w:rPr>
          <w:rFonts w:ascii="Calibri" w:hAnsi="Calibri" w:cs="Calibri"/>
          <w:color w:val="0000FF"/>
          <w:sz w:val="24"/>
          <w:szCs w:val="24"/>
          <w:u w:val="single"/>
        </w:rPr>
      </w:pPr>
      <w:hyperlink r:id="rId11" w:history="1">
        <w:r w:rsidRPr="00040475">
          <w:rPr>
            <w:rStyle w:val="Hyperlink"/>
            <w:rFonts w:ascii="Calibri" w:hAnsi="Calibri" w:cs="Calibri"/>
            <w:sz w:val="24"/>
            <w:szCs w:val="24"/>
          </w:rPr>
          <w:t>gloverfinancial@gmail.com</w:t>
        </w:r>
      </w:hyperlink>
    </w:p>
    <w:p w14:paraId="0737D4FC" w14:textId="608DC5B6" w:rsidR="000B0C11" w:rsidRPr="00136DBE" w:rsidRDefault="000B0C11" w:rsidP="00136DBE">
      <w:pPr>
        <w:pStyle w:val="Heading3"/>
      </w:pPr>
      <w:r>
        <w:t xml:space="preserve">Joined Board: </w:t>
      </w:r>
      <w:r w:rsidRPr="00671064">
        <w:rPr>
          <w:i w:val="0"/>
          <w:iCs w:val="0"/>
        </w:rPr>
        <w:t>20</w:t>
      </w:r>
      <w:r w:rsidR="00136DBE">
        <w:rPr>
          <w:i w:val="0"/>
          <w:iCs w:val="0"/>
        </w:rPr>
        <w:t>21</w:t>
      </w:r>
    </w:p>
    <w:p w14:paraId="710D9DD2" w14:textId="30894012" w:rsidR="00D23BD0" w:rsidRPr="00B6776D" w:rsidRDefault="00D23BD0" w:rsidP="00D23BD0">
      <w:pPr>
        <w:pStyle w:val="Heading1"/>
      </w:pPr>
      <w:r>
        <w:t>Tiffany Gundler</w:t>
      </w:r>
    </w:p>
    <w:p w14:paraId="326C87C9" w14:textId="77777777" w:rsidR="00D23BD0" w:rsidRDefault="00D23BD0" w:rsidP="00D23BD0">
      <w:pPr>
        <w:pStyle w:val="Heading3"/>
      </w:pPr>
      <w:r w:rsidRPr="006C697E">
        <w:t>Affiliations:</w:t>
      </w:r>
    </w:p>
    <w:p w14:paraId="0450F6AE" w14:textId="54533EA3" w:rsidR="006459FB" w:rsidRDefault="006459FB" w:rsidP="006459FB">
      <w:pPr>
        <w:pStyle w:val="ListParagraph"/>
        <w:numPr>
          <w:ilvl w:val="0"/>
          <w:numId w:val="3"/>
        </w:numPr>
        <w:ind w:left="450"/>
      </w:pPr>
      <w:r>
        <w:t>Person with disabilities</w:t>
      </w:r>
    </w:p>
    <w:p w14:paraId="792A51AC" w14:textId="08C83975" w:rsidR="00114619" w:rsidRDefault="00710BB0" w:rsidP="00710BB0">
      <w:pPr>
        <w:pStyle w:val="ListParagraph"/>
        <w:numPr>
          <w:ilvl w:val="0"/>
          <w:numId w:val="3"/>
        </w:numPr>
        <w:ind w:left="450"/>
      </w:pPr>
      <w:r>
        <w:t xml:space="preserve">Engineer at </w:t>
      </w:r>
      <w:r w:rsidR="00114619" w:rsidRPr="00114619">
        <w:t>Getinge</w:t>
      </w:r>
    </w:p>
    <w:p w14:paraId="3DA0EDFC" w14:textId="77777777" w:rsidR="00D23BD0" w:rsidRPr="00230BC7" w:rsidRDefault="00D23BD0" w:rsidP="00D23BD0">
      <w:pPr>
        <w:pStyle w:val="Heading3"/>
      </w:pPr>
      <w:r>
        <w:t>C</w:t>
      </w:r>
      <w:r w:rsidRPr="00230BC7">
        <w:t>ontact Information:</w:t>
      </w:r>
    </w:p>
    <w:p w14:paraId="1AC0C856" w14:textId="5F899107" w:rsidR="001D3DAC" w:rsidRDefault="001D3DAC" w:rsidP="00D23BD0">
      <w:r w:rsidRPr="001D3DAC">
        <w:t>Lowell, MA</w:t>
      </w:r>
    </w:p>
    <w:p w14:paraId="67A0852B" w14:textId="77777777" w:rsidR="001D3DAC" w:rsidRDefault="001D3DAC" w:rsidP="00D23BD0">
      <w:r w:rsidRPr="001D3DAC">
        <w:t xml:space="preserve">trg7720@gmail.com </w:t>
      </w:r>
    </w:p>
    <w:p w14:paraId="1DA681FD" w14:textId="0C490063" w:rsidR="001D3DAC" w:rsidRDefault="001D3DAC" w:rsidP="00D23BD0">
      <w:r w:rsidRPr="001D3DAC">
        <w:t>(413) 822-1674</w:t>
      </w:r>
    </w:p>
    <w:p w14:paraId="53625CEF" w14:textId="2EF628D3" w:rsidR="00D23BD0" w:rsidRPr="001D3DAC" w:rsidRDefault="00D23BD0" w:rsidP="00D23BD0">
      <w:pPr>
        <w:pStyle w:val="Heading3"/>
      </w:pPr>
      <w:r w:rsidRPr="001D3DAC">
        <w:t xml:space="preserve">Joined Board: </w:t>
      </w:r>
      <w:r w:rsidR="001D3DAC" w:rsidRPr="001D3DAC">
        <w:t>2025</w:t>
      </w:r>
    </w:p>
    <w:p w14:paraId="0BDD7D44" w14:textId="5C38183D" w:rsidR="000C349B" w:rsidRPr="00B6776D" w:rsidRDefault="00DE654D" w:rsidP="009C061A">
      <w:pPr>
        <w:pStyle w:val="Heading1"/>
      </w:pPr>
      <w:r>
        <w:t>Susan Hutman</w:t>
      </w:r>
    </w:p>
    <w:p w14:paraId="59A0BAF9" w14:textId="77777777" w:rsidR="004913BC" w:rsidRDefault="004913BC" w:rsidP="004913BC">
      <w:pPr>
        <w:pStyle w:val="Heading3"/>
      </w:pPr>
      <w:r w:rsidRPr="006C697E">
        <w:t>Affiliations:</w:t>
      </w:r>
    </w:p>
    <w:p w14:paraId="0631C61E" w14:textId="2C10AF48" w:rsidR="004913BC" w:rsidRDefault="004913BC" w:rsidP="004913BC">
      <w:pPr>
        <w:pStyle w:val="ListParagraph"/>
        <w:numPr>
          <w:ilvl w:val="0"/>
          <w:numId w:val="3"/>
        </w:numPr>
        <w:ind w:left="450"/>
      </w:pPr>
      <w:r>
        <w:t xml:space="preserve">Parent of </w:t>
      </w:r>
      <w:r w:rsidR="006459FB">
        <w:t xml:space="preserve">a young adult </w:t>
      </w:r>
      <w:r>
        <w:t>with disabilities</w:t>
      </w:r>
    </w:p>
    <w:p w14:paraId="42F472D3" w14:textId="6D027DBA" w:rsidR="00891179" w:rsidRDefault="00891179" w:rsidP="004913BC">
      <w:pPr>
        <w:pStyle w:val="ListParagraph"/>
        <w:numPr>
          <w:ilvl w:val="0"/>
          <w:numId w:val="3"/>
        </w:numPr>
        <w:ind w:left="450"/>
      </w:pPr>
      <w:r>
        <w:t>Person with disabilities</w:t>
      </w:r>
    </w:p>
    <w:p w14:paraId="3E8A1057" w14:textId="77777777" w:rsidR="004913BC" w:rsidRPr="00230BC7" w:rsidRDefault="004913BC" w:rsidP="004913BC">
      <w:pPr>
        <w:pStyle w:val="Heading3"/>
      </w:pPr>
      <w:r>
        <w:t>C</w:t>
      </w:r>
      <w:r w:rsidRPr="00230BC7">
        <w:t>ontact Information:</w:t>
      </w:r>
    </w:p>
    <w:p w14:paraId="4B1B57F8" w14:textId="32A38EC0" w:rsidR="000C349B" w:rsidRPr="00B6776D" w:rsidRDefault="000C349B" w:rsidP="006C697E">
      <w:r w:rsidRPr="00B6776D">
        <w:t>138 Bay Dr</w:t>
      </w:r>
    </w:p>
    <w:p w14:paraId="792CAC3E" w14:textId="6EF1016F" w:rsidR="000C349B" w:rsidRPr="00B6776D" w:rsidRDefault="000C349B" w:rsidP="006C697E">
      <w:r w:rsidRPr="00B6776D">
        <w:t>Sudbury, MA 01776</w:t>
      </w:r>
    </w:p>
    <w:p w14:paraId="41D8CAC6" w14:textId="1909CF41" w:rsidR="000C349B" w:rsidRPr="00B6776D" w:rsidRDefault="001D3DAC" w:rsidP="006C697E">
      <w:r>
        <w:t>Home</w:t>
      </w:r>
      <w:r w:rsidR="000C349B" w:rsidRPr="001D3DAC">
        <w:t>:</w:t>
      </w:r>
      <w:r w:rsidR="000C349B" w:rsidRPr="00B6776D">
        <w:t xml:space="preserve"> 508-405-0770</w:t>
      </w:r>
    </w:p>
    <w:p w14:paraId="34E7D856" w14:textId="77777777" w:rsidR="000C349B" w:rsidRPr="00B6776D" w:rsidRDefault="000C349B" w:rsidP="006C697E">
      <w:r w:rsidRPr="001D3DAC">
        <w:t>Cell</w:t>
      </w:r>
      <w:r w:rsidRPr="00B6776D">
        <w:rPr>
          <w:b/>
          <w:bCs/>
        </w:rPr>
        <w:t>:</w:t>
      </w:r>
      <w:r w:rsidRPr="00B6776D">
        <w:t xml:space="preserve"> 508-558-7220</w:t>
      </w:r>
    </w:p>
    <w:p w14:paraId="24A49F74" w14:textId="0F7E7B62" w:rsidR="004F1D9C" w:rsidRDefault="000C349B" w:rsidP="004913BC">
      <w:pPr>
        <w:rPr>
          <w:rStyle w:val="Hyperlink"/>
          <w:rFonts w:ascii="Calibri" w:hAnsi="Calibri" w:cs="Calibri"/>
          <w:sz w:val="24"/>
          <w:szCs w:val="24"/>
        </w:rPr>
      </w:pPr>
      <w:hyperlink r:id="rId12" w:history="1">
        <w:r w:rsidRPr="00B6776D">
          <w:rPr>
            <w:rStyle w:val="Hyperlink"/>
            <w:rFonts w:ascii="Calibri" w:hAnsi="Calibri" w:cs="Calibri"/>
            <w:sz w:val="24"/>
            <w:szCs w:val="24"/>
          </w:rPr>
          <w:t>susanarndtinteriors@yahoo.com</w:t>
        </w:r>
      </w:hyperlink>
    </w:p>
    <w:p w14:paraId="595A4438" w14:textId="59851336" w:rsidR="00136DBE" w:rsidRDefault="00136DBE" w:rsidP="00136DBE">
      <w:pPr>
        <w:pStyle w:val="Heading3"/>
        <w:rPr>
          <w:i w:val="0"/>
          <w:iCs w:val="0"/>
        </w:rPr>
      </w:pPr>
      <w:r>
        <w:t xml:space="preserve">Joined Board: </w:t>
      </w:r>
      <w:r w:rsidRPr="43D84CA9">
        <w:rPr>
          <w:i w:val="0"/>
          <w:iCs w:val="0"/>
        </w:rPr>
        <w:t>20</w:t>
      </w:r>
      <w:r w:rsidR="00891179" w:rsidRPr="43D84CA9">
        <w:rPr>
          <w:i w:val="0"/>
          <w:iCs w:val="0"/>
        </w:rPr>
        <w:t>15</w:t>
      </w:r>
    </w:p>
    <w:p w14:paraId="4363D9B1" w14:textId="77777777" w:rsidR="001D3DAC" w:rsidRDefault="001D3DAC" w:rsidP="001D3DAC"/>
    <w:p w14:paraId="554399E4" w14:textId="77777777" w:rsidR="001D3DAC" w:rsidRPr="001D3DAC" w:rsidRDefault="001D3DAC" w:rsidP="001D3DAC"/>
    <w:p w14:paraId="72FCF5B8" w14:textId="0B2FA09E" w:rsidR="60F45ECC" w:rsidRDefault="60F45ECC" w:rsidP="43D84CA9">
      <w:pPr>
        <w:pStyle w:val="Heading1"/>
      </w:pPr>
      <w:r>
        <w:t>Cindy Lewis</w:t>
      </w:r>
    </w:p>
    <w:p w14:paraId="1537E6F6" w14:textId="1E414075" w:rsidR="60F45ECC" w:rsidRPr="006356CA" w:rsidRDefault="60F45ECC" w:rsidP="00D23BD0">
      <w:pPr>
        <w:pStyle w:val="Heading3"/>
      </w:pPr>
      <w:r w:rsidRPr="006356CA">
        <w:t>Affiliations:</w:t>
      </w:r>
    </w:p>
    <w:p w14:paraId="29F4EAA7" w14:textId="1789490A" w:rsidR="60F45ECC" w:rsidRDefault="60F45ECC" w:rsidP="006356CA">
      <w:pPr>
        <w:pStyle w:val="ListParagraph"/>
        <w:numPr>
          <w:ilvl w:val="0"/>
          <w:numId w:val="2"/>
        </w:numPr>
        <w:ind w:left="360"/>
      </w:pPr>
      <w:r>
        <w:t xml:space="preserve">Parent of </w:t>
      </w:r>
      <w:r w:rsidR="00311024">
        <w:t>a young adult</w:t>
      </w:r>
      <w:r>
        <w:t xml:space="preserve"> with disabilities</w:t>
      </w:r>
    </w:p>
    <w:p w14:paraId="6F8E06E8" w14:textId="6E0E3027" w:rsidR="43D84CA9" w:rsidRDefault="006356CA" w:rsidP="43D84CA9">
      <w:pPr>
        <w:pStyle w:val="ListParagraph"/>
        <w:numPr>
          <w:ilvl w:val="0"/>
          <w:numId w:val="2"/>
        </w:numPr>
        <w:ind w:left="360"/>
      </w:pPr>
      <w:r>
        <w:t>Retired special education advocate</w:t>
      </w:r>
      <w:r w:rsidR="00593500">
        <w:t>, teacher, and attorney</w:t>
      </w:r>
    </w:p>
    <w:p w14:paraId="5BEAFA95" w14:textId="339CB645" w:rsidR="60F45ECC" w:rsidRPr="0039562A" w:rsidRDefault="60F45ECC" w:rsidP="00D23BD0">
      <w:pPr>
        <w:pStyle w:val="Heading3"/>
      </w:pPr>
      <w:r w:rsidRPr="0039562A">
        <w:t>Contact Information</w:t>
      </w:r>
    </w:p>
    <w:p w14:paraId="5F3B166B" w14:textId="64FCF993" w:rsidR="00D12C8D" w:rsidRDefault="00D12C8D" w:rsidP="00D12C8D">
      <w:r>
        <w:t>5 Hampton Road</w:t>
      </w:r>
      <w:r>
        <w:tab/>
      </w:r>
    </w:p>
    <w:p w14:paraId="50E03550" w14:textId="77777777" w:rsidR="00D12C8D" w:rsidRDefault="00D12C8D" w:rsidP="00D12C8D">
      <w:r>
        <w:t>Lexington, MA 02421</w:t>
      </w:r>
      <w:r>
        <w:tab/>
      </w:r>
    </w:p>
    <w:p w14:paraId="3423F61A" w14:textId="62A50BF9" w:rsidR="00D12C8D" w:rsidRDefault="00D12C8D" w:rsidP="00D12C8D">
      <w:r>
        <w:t>(617) 571-8348</w:t>
      </w:r>
    </w:p>
    <w:p w14:paraId="2D68F1E4" w14:textId="474F5416" w:rsidR="43D84CA9" w:rsidRDefault="0039562A" w:rsidP="00D23BD0">
      <w:hyperlink r:id="rId13" w:history="1">
        <w:r w:rsidRPr="00CF6468">
          <w:rPr>
            <w:rStyle w:val="Hyperlink"/>
          </w:rPr>
          <w:t>cindylewislex@gmail.com</w:t>
        </w:r>
      </w:hyperlink>
      <w:r>
        <w:t xml:space="preserve"> </w:t>
      </w:r>
    </w:p>
    <w:p w14:paraId="03613BD2" w14:textId="70375067" w:rsidR="60F45ECC" w:rsidRPr="00593500" w:rsidRDefault="60F45ECC" w:rsidP="00D23BD0">
      <w:pPr>
        <w:pStyle w:val="Heading3"/>
      </w:pPr>
      <w:r w:rsidRPr="00593500">
        <w:t>Joined Board: 2024</w:t>
      </w:r>
    </w:p>
    <w:p w14:paraId="10A5249C" w14:textId="32646417" w:rsidR="00B6776D" w:rsidRPr="00B6776D" w:rsidRDefault="00891179" w:rsidP="009C061A">
      <w:pPr>
        <w:pStyle w:val="Heading1"/>
      </w:pPr>
      <w:r>
        <w:t>Jules LaTouche</w:t>
      </w:r>
    </w:p>
    <w:p w14:paraId="0CED1628" w14:textId="77777777" w:rsidR="00891179" w:rsidRPr="00DE654D" w:rsidRDefault="00891179" w:rsidP="00891179">
      <w:pPr>
        <w:pStyle w:val="Heading3"/>
      </w:pPr>
      <w:r w:rsidRPr="00DE654D">
        <w:t>Affiliations:</w:t>
      </w:r>
    </w:p>
    <w:p w14:paraId="7E77C37C" w14:textId="5604F4F2" w:rsidR="00891179" w:rsidRDefault="00891179" w:rsidP="00891179">
      <w:pPr>
        <w:pStyle w:val="ListParagraph"/>
        <w:numPr>
          <w:ilvl w:val="0"/>
          <w:numId w:val="4"/>
        </w:numPr>
        <w:ind w:left="450"/>
      </w:pPr>
      <w:r>
        <w:t xml:space="preserve">Parent of </w:t>
      </w:r>
      <w:r w:rsidR="006459FB">
        <w:t xml:space="preserve">a </w:t>
      </w:r>
      <w:r>
        <w:t>child with disabilities</w:t>
      </w:r>
    </w:p>
    <w:p w14:paraId="53936CC6" w14:textId="77777777" w:rsidR="00891179" w:rsidRDefault="00891179" w:rsidP="00891179">
      <w:pPr>
        <w:pStyle w:val="Heading3"/>
      </w:pPr>
      <w:r w:rsidRPr="00DE654D">
        <w:t>Contact Information:</w:t>
      </w:r>
    </w:p>
    <w:p w14:paraId="46C9C5EE" w14:textId="6B5BEAF5" w:rsidR="00B6776D" w:rsidRPr="00B6776D" w:rsidRDefault="00B6776D" w:rsidP="00891179">
      <w:pPr>
        <w:rPr>
          <w:b/>
        </w:rPr>
      </w:pPr>
      <w:r w:rsidRPr="00B6776D">
        <w:t>57 Egmont St</w:t>
      </w:r>
    </w:p>
    <w:p w14:paraId="5ADDFA26" w14:textId="45BB20EA" w:rsidR="004F1D9C" w:rsidRDefault="00B6776D" w:rsidP="00891179">
      <w:pPr>
        <w:rPr>
          <w:b/>
        </w:rPr>
      </w:pPr>
      <w:r w:rsidRPr="00B6776D">
        <w:t>Brookline, MA 02446</w:t>
      </w:r>
    </w:p>
    <w:p w14:paraId="5BDC5313" w14:textId="168C6F29" w:rsidR="00B6776D" w:rsidRDefault="00B6776D" w:rsidP="00891179">
      <w:r>
        <w:t>(207) 977-7054</w:t>
      </w:r>
    </w:p>
    <w:p w14:paraId="27E5F3E0" w14:textId="70EB0774" w:rsidR="00B6776D" w:rsidRDefault="00B6776D" w:rsidP="00891179">
      <w:pPr>
        <w:rPr>
          <w:rStyle w:val="Hyperlink"/>
        </w:rPr>
      </w:pPr>
      <w:hyperlink r:id="rId14" w:history="1">
        <w:r w:rsidRPr="00CB41DD">
          <w:rPr>
            <w:rStyle w:val="Hyperlink"/>
          </w:rPr>
          <w:t>gentlefania@yahoo.fr</w:t>
        </w:r>
      </w:hyperlink>
    </w:p>
    <w:p w14:paraId="76A223B7" w14:textId="5C8B7322" w:rsidR="000C349B" w:rsidRDefault="00891179" w:rsidP="43D84CA9">
      <w:pPr>
        <w:pStyle w:val="Heading3"/>
      </w:pPr>
      <w:r>
        <w:t xml:space="preserve">Joined Board: </w:t>
      </w:r>
      <w:r w:rsidRPr="43D84CA9">
        <w:rPr>
          <w:i w:val="0"/>
          <w:iCs w:val="0"/>
        </w:rPr>
        <w:t>2024</w:t>
      </w:r>
    </w:p>
    <w:p w14:paraId="18B40A94" w14:textId="3AD8A889" w:rsidR="000C349B" w:rsidRDefault="00891179" w:rsidP="43D84CA9">
      <w:pPr>
        <w:pStyle w:val="Heading2"/>
      </w:pPr>
      <w:r>
        <w:t>Julia Lord</w:t>
      </w:r>
    </w:p>
    <w:p w14:paraId="0A53FBA6" w14:textId="77777777" w:rsidR="00891179" w:rsidRPr="00DE654D" w:rsidRDefault="00891179" w:rsidP="00891179">
      <w:pPr>
        <w:pStyle w:val="Heading3"/>
      </w:pPr>
      <w:r w:rsidRPr="00DE654D">
        <w:t>Affiliations:</w:t>
      </w:r>
    </w:p>
    <w:p w14:paraId="52E9D177" w14:textId="6877EE0C" w:rsidR="00891179" w:rsidRDefault="00891179" w:rsidP="00891179">
      <w:pPr>
        <w:pStyle w:val="ListParagraph"/>
        <w:numPr>
          <w:ilvl w:val="0"/>
          <w:numId w:val="4"/>
        </w:numPr>
        <w:ind w:left="450"/>
      </w:pPr>
      <w:r>
        <w:t xml:space="preserve">Parent of </w:t>
      </w:r>
      <w:r w:rsidR="006459FB">
        <w:t xml:space="preserve">a young adult </w:t>
      </w:r>
      <w:r>
        <w:t>with disabilities</w:t>
      </w:r>
    </w:p>
    <w:p w14:paraId="7EBB6666" w14:textId="5ECE7D8A" w:rsidR="0075046D" w:rsidRDefault="0075046D" w:rsidP="00891179">
      <w:pPr>
        <w:pStyle w:val="ListParagraph"/>
        <w:numPr>
          <w:ilvl w:val="0"/>
          <w:numId w:val="4"/>
        </w:numPr>
        <w:ind w:left="450"/>
      </w:pPr>
      <w:r w:rsidRPr="0075046D">
        <w:t>Network of Newton Autism Parent</w:t>
      </w:r>
      <w:r>
        <w:t>s</w:t>
      </w:r>
      <w:r w:rsidRPr="0075046D">
        <w:t xml:space="preserve"> </w:t>
      </w:r>
      <w:r>
        <w:t>(</w:t>
      </w:r>
      <w:r w:rsidRPr="0075046D">
        <w:t>NoNAP</w:t>
      </w:r>
      <w:r>
        <w:t>)</w:t>
      </w:r>
    </w:p>
    <w:p w14:paraId="6F15AAFA" w14:textId="77777777" w:rsidR="00891179" w:rsidRDefault="00891179" w:rsidP="00891179">
      <w:pPr>
        <w:pStyle w:val="Heading3"/>
      </w:pPr>
      <w:r w:rsidRPr="00DE654D">
        <w:t>Contact Information:</w:t>
      </w:r>
    </w:p>
    <w:p w14:paraId="1093288E" w14:textId="77777777" w:rsidR="009A201C" w:rsidRDefault="009A201C" w:rsidP="009A201C">
      <w:r>
        <w:t>PO Box 1057</w:t>
      </w:r>
    </w:p>
    <w:p w14:paraId="04304E88" w14:textId="77777777" w:rsidR="009A201C" w:rsidRDefault="009A201C" w:rsidP="009A201C">
      <w:r>
        <w:t>Oak Bluffs, MA 02557-1057</w:t>
      </w:r>
    </w:p>
    <w:p w14:paraId="714CC4EE" w14:textId="6BC37AB9" w:rsidR="000C349B" w:rsidRPr="00B6776D" w:rsidRDefault="009A201C" w:rsidP="009A201C">
      <w:r>
        <w:t>(</w:t>
      </w:r>
      <w:r w:rsidR="000C349B" w:rsidRPr="00B6776D">
        <w:t>917</w:t>
      </w:r>
      <w:r>
        <w:t xml:space="preserve">) </w:t>
      </w:r>
      <w:r w:rsidR="000C349B" w:rsidRPr="00B6776D">
        <w:t>599-7312</w:t>
      </w:r>
    </w:p>
    <w:p w14:paraId="292BCDBB" w14:textId="38F1C5B0" w:rsidR="000C349B" w:rsidRDefault="004F1D9C" w:rsidP="006C697E">
      <w:pPr>
        <w:rPr>
          <w:rStyle w:val="Hyperlink"/>
          <w:rFonts w:ascii="Calibri" w:hAnsi="Calibri" w:cs="Calibri"/>
          <w:sz w:val="24"/>
          <w:szCs w:val="24"/>
        </w:rPr>
      </w:pPr>
      <w:hyperlink r:id="rId15" w:history="1">
        <w:r w:rsidRPr="00B6776D">
          <w:rPr>
            <w:rStyle w:val="Hyperlink"/>
            <w:rFonts w:ascii="Calibri" w:hAnsi="Calibri" w:cs="Calibri"/>
            <w:sz w:val="24"/>
            <w:szCs w:val="24"/>
          </w:rPr>
          <w:t>lordjuliaa@gmail.com</w:t>
        </w:r>
      </w:hyperlink>
    </w:p>
    <w:p w14:paraId="5B620A3B" w14:textId="77777777" w:rsidR="009A201C" w:rsidRPr="00136DBE" w:rsidRDefault="009A201C" w:rsidP="009A201C">
      <w:pPr>
        <w:pStyle w:val="Heading3"/>
      </w:pPr>
      <w:r>
        <w:t xml:space="preserve">Joined Board: </w:t>
      </w:r>
      <w:r w:rsidRPr="00671064">
        <w:rPr>
          <w:i w:val="0"/>
          <w:iCs w:val="0"/>
        </w:rPr>
        <w:t>20</w:t>
      </w:r>
      <w:r>
        <w:rPr>
          <w:i w:val="0"/>
          <w:iCs w:val="0"/>
        </w:rPr>
        <w:t>21</w:t>
      </w:r>
    </w:p>
    <w:p w14:paraId="255946EF" w14:textId="715CE68D" w:rsidR="000C349B" w:rsidRPr="00B6776D" w:rsidRDefault="00A2453B" w:rsidP="009C061A">
      <w:pPr>
        <w:pStyle w:val="Heading1"/>
      </w:pPr>
      <w:r>
        <w:lastRenderedPageBreak/>
        <w:t>Kate McKinley</w:t>
      </w:r>
    </w:p>
    <w:p w14:paraId="7A408E8D" w14:textId="77777777" w:rsidR="00A2453B" w:rsidRPr="00DE654D" w:rsidRDefault="00A2453B" w:rsidP="00A2453B">
      <w:pPr>
        <w:pStyle w:val="Heading3"/>
      </w:pPr>
      <w:r w:rsidRPr="00DE654D">
        <w:t>Affiliations:</w:t>
      </w:r>
    </w:p>
    <w:p w14:paraId="194868ED" w14:textId="27A41334" w:rsidR="006459FB" w:rsidRDefault="006459FB" w:rsidP="006459FB">
      <w:pPr>
        <w:pStyle w:val="ListParagraph"/>
        <w:numPr>
          <w:ilvl w:val="0"/>
          <w:numId w:val="4"/>
        </w:numPr>
        <w:ind w:left="450"/>
      </w:pPr>
      <w:r>
        <w:t>Parent of a child with disabilities</w:t>
      </w:r>
    </w:p>
    <w:p w14:paraId="19C07C68" w14:textId="752EA3A2" w:rsidR="00251096" w:rsidRDefault="00251096" w:rsidP="00A2453B">
      <w:pPr>
        <w:pStyle w:val="ListParagraph"/>
        <w:numPr>
          <w:ilvl w:val="0"/>
          <w:numId w:val="4"/>
        </w:numPr>
        <w:ind w:left="450"/>
      </w:pPr>
      <w:proofErr w:type="spellStart"/>
      <w:r w:rsidRPr="00251096">
        <w:t>AllSpring</w:t>
      </w:r>
      <w:proofErr w:type="spellEnd"/>
      <w:r w:rsidRPr="00251096">
        <w:t xml:space="preserve"> Global Investments</w:t>
      </w:r>
      <w:r>
        <w:t xml:space="preserve"> </w:t>
      </w:r>
    </w:p>
    <w:p w14:paraId="382F57BB" w14:textId="77777777" w:rsidR="00A2453B" w:rsidRDefault="00A2453B" w:rsidP="00A2453B">
      <w:pPr>
        <w:pStyle w:val="Heading3"/>
      </w:pPr>
      <w:r w:rsidRPr="00DE654D">
        <w:t>Contact Information:</w:t>
      </w:r>
    </w:p>
    <w:p w14:paraId="6D0300FC" w14:textId="6D84CE84" w:rsidR="000C349B" w:rsidRPr="00B6776D" w:rsidRDefault="000C349B" w:rsidP="006C697E">
      <w:r w:rsidRPr="00B6776D">
        <w:t>61 Collins Rd.</w:t>
      </w:r>
    </w:p>
    <w:p w14:paraId="2749AC4C" w14:textId="77777777" w:rsidR="000C349B" w:rsidRPr="00B6776D" w:rsidRDefault="000C349B" w:rsidP="006C697E">
      <w:r w:rsidRPr="00B6776D">
        <w:t>Newton, MA 02468</w:t>
      </w:r>
    </w:p>
    <w:p w14:paraId="1C724697" w14:textId="77777777" w:rsidR="000C349B" w:rsidRPr="00B6776D" w:rsidRDefault="000C349B" w:rsidP="006C697E">
      <w:r w:rsidRPr="00B6776D">
        <w:t>Cell: (617) 821-9004</w:t>
      </w:r>
    </w:p>
    <w:p w14:paraId="670AD2AA" w14:textId="74A00D77" w:rsidR="000C349B" w:rsidRPr="00B6776D" w:rsidRDefault="000C349B" w:rsidP="006C697E">
      <w:pPr>
        <w:rPr>
          <w:rStyle w:val="Hyperlink"/>
          <w:rFonts w:ascii="Calibri" w:hAnsi="Calibri" w:cs="Calibri"/>
          <w:sz w:val="24"/>
          <w:szCs w:val="24"/>
        </w:rPr>
      </w:pPr>
      <w:r w:rsidRPr="00B6776D">
        <w:rPr>
          <w:rStyle w:val="Hyperlink"/>
          <w:rFonts w:ascii="Calibri" w:hAnsi="Calibri" w:cs="Calibri"/>
          <w:sz w:val="24"/>
          <w:szCs w:val="24"/>
        </w:rPr>
        <w:t xml:space="preserve">kate_sandman@yahoo.com  </w:t>
      </w:r>
    </w:p>
    <w:p w14:paraId="0D8047DF" w14:textId="77777777" w:rsidR="00251096" w:rsidRPr="00136DBE" w:rsidRDefault="00251096" w:rsidP="00251096">
      <w:pPr>
        <w:pStyle w:val="Heading3"/>
      </w:pPr>
      <w:r>
        <w:t xml:space="preserve">Joined Board: </w:t>
      </w:r>
      <w:r w:rsidRPr="00671064">
        <w:rPr>
          <w:i w:val="0"/>
          <w:iCs w:val="0"/>
        </w:rPr>
        <w:t>20</w:t>
      </w:r>
      <w:r>
        <w:rPr>
          <w:i w:val="0"/>
          <w:iCs w:val="0"/>
        </w:rPr>
        <w:t>21</w:t>
      </w:r>
    </w:p>
    <w:p w14:paraId="3D210EC7" w14:textId="77EBCAE4" w:rsidR="000C349B" w:rsidRDefault="009C061A" w:rsidP="009C061A">
      <w:pPr>
        <w:pStyle w:val="Heading1"/>
      </w:pPr>
      <w:r>
        <w:t xml:space="preserve">Ebony McQueen </w:t>
      </w:r>
    </w:p>
    <w:p w14:paraId="419A50BD" w14:textId="77777777" w:rsidR="009C061A" w:rsidRPr="00DE654D" w:rsidRDefault="009C061A" w:rsidP="009C061A">
      <w:pPr>
        <w:pStyle w:val="Heading3"/>
      </w:pPr>
      <w:r w:rsidRPr="00DE654D">
        <w:t>Affiliations:</w:t>
      </w:r>
    </w:p>
    <w:p w14:paraId="352EE82A" w14:textId="3EA571FD" w:rsidR="009C061A" w:rsidRDefault="009C061A" w:rsidP="009C061A">
      <w:pPr>
        <w:pStyle w:val="ListParagraph"/>
        <w:numPr>
          <w:ilvl w:val="0"/>
          <w:numId w:val="4"/>
        </w:numPr>
        <w:ind w:left="450"/>
      </w:pPr>
      <w:r>
        <w:t>Parent of</w:t>
      </w:r>
      <w:r w:rsidR="006459FB">
        <w:t xml:space="preserve"> a</w:t>
      </w:r>
      <w:r>
        <w:t xml:space="preserve"> child with disabilities</w:t>
      </w:r>
    </w:p>
    <w:p w14:paraId="638D5FFC" w14:textId="77777777" w:rsidR="009C061A" w:rsidRDefault="009C061A" w:rsidP="009C061A">
      <w:pPr>
        <w:pStyle w:val="Heading3"/>
      </w:pPr>
      <w:r w:rsidRPr="00DE654D">
        <w:t>Contact Information:</w:t>
      </w:r>
    </w:p>
    <w:p w14:paraId="3840BB77" w14:textId="71E9FA87" w:rsidR="000C349B" w:rsidRPr="00B6776D" w:rsidRDefault="000C349B" w:rsidP="006C697E">
      <w:r w:rsidRPr="00B6776D">
        <w:t>3 Glenwood Avenue</w:t>
      </w:r>
    </w:p>
    <w:p w14:paraId="26648F89" w14:textId="77777777" w:rsidR="000C349B" w:rsidRPr="00B6776D" w:rsidRDefault="000C349B" w:rsidP="006C697E">
      <w:r w:rsidRPr="00B6776D">
        <w:t>Foxborough, MA 02035</w:t>
      </w:r>
    </w:p>
    <w:p w14:paraId="7AE3434C" w14:textId="77777777" w:rsidR="000C349B" w:rsidRPr="00B6776D" w:rsidRDefault="000C349B" w:rsidP="006C697E">
      <w:r w:rsidRPr="00B6776D">
        <w:t>(857) 342-0849</w:t>
      </w:r>
    </w:p>
    <w:p w14:paraId="52A39AB0" w14:textId="77EFBB58" w:rsidR="000C349B" w:rsidRPr="00B6776D" w:rsidRDefault="004F1D9C" w:rsidP="006C697E">
      <w:pPr>
        <w:rPr>
          <w:rFonts w:ascii="Calibri" w:hAnsi="Calibri" w:cs="Calibri"/>
          <w:sz w:val="24"/>
          <w:szCs w:val="24"/>
        </w:rPr>
      </w:pPr>
      <w:hyperlink r:id="rId16" w:history="1">
        <w:r w:rsidRPr="00B6776D">
          <w:rPr>
            <w:rStyle w:val="Hyperlink"/>
            <w:rFonts w:ascii="Calibri" w:hAnsi="Calibri" w:cs="Calibri"/>
            <w:sz w:val="24"/>
            <w:szCs w:val="24"/>
          </w:rPr>
          <w:t>ebonylmcqueen@gmail.com</w:t>
        </w:r>
      </w:hyperlink>
    </w:p>
    <w:p w14:paraId="7E19E702" w14:textId="7288E7AC" w:rsidR="00B67EE3" w:rsidRPr="00B6776D" w:rsidRDefault="009C061A" w:rsidP="00D23BD0">
      <w:pPr>
        <w:pStyle w:val="Heading3"/>
      </w:pPr>
      <w:r>
        <w:t xml:space="preserve">Joined Board: </w:t>
      </w:r>
      <w:r w:rsidRPr="00671064">
        <w:rPr>
          <w:i w:val="0"/>
          <w:iCs w:val="0"/>
        </w:rPr>
        <w:t>20</w:t>
      </w:r>
      <w:r>
        <w:rPr>
          <w:i w:val="0"/>
          <w:iCs w:val="0"/>
        </w:rPr>
        <w:t>24</w:t>
      </w:r>
    </w:p>
    <w:p w14:paraId="59086D7B" w14:textId="0E24C3A6" w:rsidR="2B725C34" w:rsidRDefault="2B725C34" w:rsidP="00593500">
      <w:pPr>
        <w:pStyle w:val="Heading1"/>
      </w:pPr>
      <w:r>
        <w:t>Sarah Nelson, MD</w:t>
      </w:r>
    </w:p>
    <w:p w14:paraId="2B759D56" w14:textId="1C62B1DB" w:rsidR="2B725C34" w:rsidRPr="00593500" w:rsidRDefault="2B725C34" w:rsidP="00D23BD0">
      <w:pPr>
        <w:pStyle w:val="Heading3"/>
      </w:pPr>
      <w:r w:rsidRPr="00593500">
        <w:t>Affiliations</w:t>
      </w:r>
    </w:p>
    <w:p w14:paraId="3C9F9579" w14:textId="36C8C9A4" w:rsidR="2B725C34" w:rsidRDefault="2B725C34" w:rsidP="00593500">
      <w:pPr>
        <w:pStyle w:val="ListParagraph"/>
        <w:numPr>
          <w:ilvl w:val="0"/>
          <w:numId w:val="1"/>
        </w:numPr>
        <w:ind w:left="450"/>
      </w:pPr>
      <w:r>
        <w:t>Massachusetts General Hospital</w:t>
      </w:r>
    </w:p>
    <w:p w14:paraId="550FD04D" w14:textId="2D9B85D5" w:rsidR="00D23BD0" w:rsidRDefault="2B725C34" w:rsidP="43D84CA9">
      <w:pPr>
        <w:pStyle w:val="ListParagraph"/>
        <w:numPr>
          <w:ilvl w:val="0"/>
          <w:numId w:val="1"/>
        </w:numPr>
        <w:ind w:left="450"/>
      </w:pPr>
      <w:r>
        <w:t>Parent of two children with disabilities</w:t>
      </w:r>
    </w:p>
    <w:p w14:paraId="1EE089F7" w14:textId="74AABC89" w:rsidR="2B725C34" w:rsidRPr="00D23BD0" w:rsidRDefault="2B725C34" w:rsidP="00D23BD0">
      <w:pPr>
        <w:pStyle w:val="Heading3"/>
      </w:pPr>
      <w:r w:rsidRPr="00D23BD0">
        <w:t xml:space="preserve">Contact </w:t>
      </w:r>
      <w:r w:rsidR="000C60D6" w:rsidRPr="00D23BD0">
        <w:t>Information</w:t>
      </w:r>
    </w:p>
    <w:p w14:paraId="562C514D" w14:textId="77777777" w:rsidR="00D23BD0" w:rsidRDefault="00D23BD0" w:rsidP="00D23BD0">
      <w:r>
        <w:t>1</w:t>
      </w:r>
      <w:r>
        <w:t>7 Rockwell Street</w:t>
      </w:r>
    </w:p>
    <w:p w14:paraId="0C6A8E34" w14:textId="3988F503" w:rsidR="000C60D6" w:rsidRDefault="00D23BD0" w:rsidP="00D23BD0">
      <w:r>
        <w:t>Cambridge, MA 02139</w:t>
      </w:r>
    </w:p>
    <w:p w14:paraId="42601295" w14:textId="77777777" w:rsidR="00D23BD0" w:rsidRDefault="00D23BD0" w:rsidP="00D23BD0">
      <w:r>
        <w:t>(</w:t>
      </w:r>
      <w:r>
        <w:t>310</w:t>
      </w:r>
      <w:r>
        <w:t xml:space="preserve">) </w:t>
      </w:r>
      <w:r>
        <w:t>729-3207</w:t>
      </w:r>
    </w:p>
    <w:p w14:paraId="0CB35CCC" w14:textId="76DCD42A" w:rsidR="43D84CA9" w:rsidRDefault="00D23BD0" w:rsidP="00D23BD0">
      <w:hyperlink r:id="rId17" w:history="1">
        <w:r w:rsidRPr="00CF6468">
          <w:rPr>
            <w:rStyle w:val="Hyperlink"/>
          </w:rPr>
          <w:t>Snelson_us@yahoo.com</w:t>
        </w:r>
      </w:hyperlink>
    </w:p>
    <w:p w14:paraId="45A9178E" w14:textId="4A814394" w:rsidR="2B725C34" w:rsidRDefault="2B725C34" w:rsidP="00D23BD0">
      <w:pPr>
        <w:pStyle w:val="Heading3"/>
      </w:pPr>
      <w:r>
        <w:t>Joined Board: 2024</w:t>
      </w:r>
    </w:p>
    <w:p w14:paraId="43024306" w14:textId="77777777" w:rsidR="006459FB" w:rsidRDefault="006459FB" w:rsidP="006459FB"/>
    <w:p w14:paraId="3DE3F6D6" w14:textId="77777777" w:rsidR="006459FB" w:rsidRDefault="006459FB" w:rsidP="006459FB"/>
    <w:p w14:paraId="1189867B" w14:textId="77777777" w:rsidR="006459FB" w:rsidRDefault="006459FB" w:rsidP="006459FB"/>
    <w:p w14:paraId="5B34081E" w14:textId="77777777" w:rsidR="006459FB" w:rsidRDefault="006459FB" w:rsidP="006459FB"/>
    <w:p w14:paraId="02E091F9" w14:textId="77777777" w:rsidR="006459FB" w:rsidRDefault="006459FB" w:rsidP="006459FB"/>
    <w:p w14:paraId="23A5A417" w14:textId="77777777" w:rsidR="006459FB" w:rsidRDefault="006459FB" w:rsidP="006459FB"/>
    <w:p w14:paraId="79CF24DB" w14:textId="77777777" w:rsidR="006459FB" w:rsidRDefault="006459FB" w:rsidP="006459FB"/>
    <w:p w14:paraId="353A3985" w14:textId="77777777" w:rsidR="006459FB" w:rsidRDefault="006459FB" w:rsidP="006459FB"/>
    <w:p w14:paraId="1E4F7D8C" w14:textId="77777777" w:rsidR="006459FB" w:rsidRPr="006459FB" w:rsidRDefault="006459FB" w:rsidP="006459FB"/>
    <w:p w14:paraId="79A51F5D" w14:textId="3CC576AD" w:rsidR="000C349B" w:rsidRDefault="006459FB" w:rsidP="009C061A">
      <w:pPr>
        <w:pStyle w:val="Heading1"/>
      </w:pPr>
      <w:r>
        <w:t>J</w:t>
      </w:r>
      <w:r w:rsidR="008B1943">
        <w:t>aya Pandey</w:t>
      </w:r>
    </w:p>
    <w:p w14:paraId="46A7C275" w14:textId="77777777" w:rsidR="008B1943" w:rsidRPr="00DE654D" w:rsidRDefault="008B1943" w:rsidP="008B1943">
      <w:pPr>
        <w:pStyle w:val="Heading3"/>
      </w:pPr>
      <w:r w:rsidRPr="00DE654D">
        <w:t>Affiliations:</w:t>
      </w:r>
    </w:p>
    <w:p w14:paraId="0978AF74" w14:textId="77A33A99" w:rsidR="008B1943" w:rsidRDefault="008B1943" w:rsidP="008B1943">
      <w:pPr>
        <w:pStyle w:val="ListParagraph"/>
        <w:numPr>
          <w:ilvl w:val="0"/>
          <w:numId w:val="4"/>
        </w:numPr>
        <w:ind w:left="450"/>
      </w:pPr>
      <w:r>
        <w:t xml:space="preserve">Parent of </w:t>
      </w:r>
      <w:r w:rsidR="006459FB">
        <w:t xml:space="preserve">a </w:t>
      </w:r>
      <w:r>
        <w:t>child with disabilities</w:t>
      </w:r>
    </w:p>
    <w:p w14:paraId="37766A0F" w14:textId="4C569D23" w:rsidR="006459FB" w:rsidRDefault="006459FB" w:rsidP="006459FB">
      <w:pPr>
        <w:pStyle w:val="ListParagraph"/>
        <w:numPr>
          <w:ilvl w:val="0"/>
          <w:numId w:val="4"/>
        </w:numPr>
        <w:ind w:left="450"/>
      </w:pPr>
      <w:r>
        <w:t>Desi Mom’s Network</w:t>
      </w:r>
    </w:p>
    <w:p w14:paraId="75EFBB7F" w14:textId="77777777" w:rsidR="008B1943" w:rsidRDefault="008B1943" w:rsidP="008B1943">
      <w:pPr>
        <w:pStyle w:val="Heading3"/>
      </w:pPr>
      <w:r w:rsidRPr="00DE654D">
        <w:t>Contact Information:</w:t>
      </w:r>
    </w:p>
    <w:p w14:paraId="77CD4EAD" w14:textId="77777777" w:rsidR="007A7045" w:rsidRDefault="000C349B" w:rsidP="007A7045">
      <w:r w:rsidRPr="00B6776D">
        <w:t xml:space="preserve">1245 Pond St </w:t>
      </w:r>
    </w:p>
    <w:p w14:paraId="7DCFB74C" w14:textId="39AE8912" w:rsidR="000C349B" w:rsidRPr="00B6776D" w:rsidRDefault="000C349B" w:rsidP="007A7045">
      <w:r w:rsidRPr="00B6776D">
        <w:t xml:space="preserve">Franklin, MA 02038  </w:t>
      </w:r>
    </w:p>
    <w:p w14:paraId="24B7CE8E" w14:textId="15A6FA05" w:rsidR="000C349B" w:rsidRPr="00B6776D" w:rsidRDefault="000C349B" w:rsidP="006C697E">
      <w:r w:rsidRPr="00B6776D">
        <w:t>(781) 413-4189</w:t>
      </w:r>
    </w:p>
    <w:p w14:paraId="3A7BDF73" w14:textId="77777777" w:rsidR="000C349B" w:rsidRPr="00B6776D" w:rsidRDefault="000C349B" w:rsidP="006C697E">
      <w:pPr>
        <w:rPr>
          <w:rFonts w:ascii="Calibri" w:hAnsi="Calibri" w:cs="Calibri"/>
          <w:color w:val="000000"/>
          <w:sz w:val="24"/>
          <w:szCs w:val="24"/>
        </w:rPr>
      </w:pPr>
      <w:hyperlink r:id="rId18" w:history="1">
        <w:r w:rsidRPr="00B6776D">
          <w:rPr>
            <w:rStyle w:val="Hyperlink"/>
            <w:rFonts w:ascii="Calibri" w:hAnsi="Calibri" w:cs="Calibri"/>
            <w:sz w:val="24"/>
            <w:szCs w:val="24"/>
          </w:rPr>
          <w:t>desimomsnetwork@gmail.com</w:t>
        </w:r>
      </w:hyperlink>
    </w:p>
    <w:p w14:paraId="3DA47E4B" w14:textId="6ED6110C" w:rsidR="007A7045" w:rsidRPr="00136DBE" w:rsidRDefault="007A7045" w:rsidP="007A7045">
      <w:pPr>
        <w:pStyle w:val="Heading3"/>
      </w:pPr>
      <w:r>
        <w:t xml:space="preserve">Joined Board: </w:t>
      </w:r>
      <w:r w:rsidRPr="00671064">
        <w:rPr>
          <w:i w:val="0"/>
          <w:iCs w:val="0"/>
        </w:rPr>
        <w:t>20</w:t>
      </w:r>
      <w:r>
        <w:rPr>
          <w:i w:val="0"/>
          <w:iCs w:val="0"/>
        </w:rPr>
        <w:t>2</w:t>
      </w:r>
      <w:r w:rsidR="00565ADB">
        <w:rPr>
          <w:i w:val="0"/>
          <w:iCs w:val="0"/>
        </w:rPr>
        <w:t>1</w:t>
      </w:r>
    </w:p>
    <w:p w14:paraId="697243C0" w14:textId="689FDC14" w:rsidR="000C349B" w:rsidRDefault="00565ADB" w:rsidP="009C061A">
      <w:pPr>
        <w:pStyle w:val="Heading1"/>
      </w:pPr>
      <w:r>
        <w:t>Joe Petner</w:t>
      </w:r>
    </w:p>
    <w:p w14:paraId="7945AA3E" w14:textId="77777777" w:rsidR="00565ADB" w:rsidRPr="00DE654D" w:rsidRDefault="00565ADB" w:rsidP="00565ADB">
      <w:pPr>
        <w:pStyle w:val="Heading3"/>
      </w:pPr>
      <w:r w:rsidRPr="00DE654D">
        <w:t>Affiliations:</w:t>
      </w:r>
    </w:p>
    <w:p w14:paraId="00A0F6B3" w14:textId="155B5B5E" w:rsidR="00565ADB" w:rsidRDefault="001D26BA" w:rsidP="00565ADB">
      <w:pPr>
        <w:pStyle w:val="ListParagraph"/>
        <w:numPr>
          <w:ilvl w:val="0"/>
          <w:numId w:val="4"/>
        </w:numPr>
        <w:ind w:left="450"/>
      </w:pPr>
      <w:r>
        <w:t>Retired Educator and School Principal</w:t>
      </w:r>
    </w:p>
    <w:p w14:paraId="22E4434E" w14:textId="2C1EB08A" w:rsidR="000139F6" w:rsidRPr="000139F6" w:rsidRDefault="00565ADB" w:rsidP="000139F6">
      <w:pPr>
        <w:pStyle w:val="Heading3"/>
      </w:pPr>
      <w:r w:rsidRPr="00DE654D">
        <w:t>Contact Information:</w:t>
      </w:r>
    </w:p>
    <w:p w14:paraId="5F9E1994" w14:textId="06D0FE17" w:rsidR="000C349B" w:rsidRPr="00B6776D" w:rsidRDefault="000C349B" w:rsidP="006C697E">
      <w:r w:rsidRPr="00B6776D">
        <w:t>30 Taft Avenue</w:t>
      </w:r>
    </w:p>
    <w:p w14:paraId="4F483422" w14:textId="77777777" w:rsidR="000C349B" w:rsidRPr="00B6776D" w:rsidRDefault="000C349B" w:rsidP="006C697E">
      <w:r w:rsidRPr="00B6776D">
        <w:t>Lexington, MA 02421</w:t>
      </w:r>
    </w:p>
    <w:p w14:paraId="2004CF60" w14:textId="77777777" w:rsidR="000C349B" w:rsidRPr="00B6776D" w:rsidRDefault="000C349B" w:rsidP="006C697E">
      <w:r w:rsidRPr="00B6776D">
        <w:t>781-862-5635</w:t>
      </w:r>
    </w:p>
    <w:p w14:paraId="7394533D" w14:textId="1E258F4C" w:rsidR="000C349B" w:rsidRPr="00B6776D" w:rsidRDefault="004F1D9C" w:rsidP="006C697E">
      <w:pPr>
        <w:rPr>
          <w:rFonts w:ascii="Calibri" w:hAnsi="Calibri" w:cs="Calibri"/>
          <w:color w:val="000000"/>
          <w:sz w:val="24"/>
          <w:szCs w:val="24"/>
        </w:rPr>
      </w:pPr>
      <w:hyperlink r:id="rId19" w:history="1">
        <w:r w:rsidRPr="00B6776D">
          <w:rPr>
            <w:rStyle w:val="Hyperlink"/>
            <w:rFonts w:ascii="Calibri" w:hAnsi="Calibri" w:cs="Calibri"/>
            <w:sz w:val="24"/>
            <w:szCs w:val="24"/>
          </w:rPr>
          <w:t>jpetner928@verizon.net</w:t>
        </w:r>
      </w:hyperlink>
    </w:p>
    <w:p w14:paraId="2BDA22B4" w14:textId="7DE897F4" w:rsidR="004F1D9C" w:rsidRPr="00B6776D" w:rsidRDefault="000139F6" w:rsidP="000139F6">
      <w:pPr>
        <w:pStyle w:val="Heading3"/>
      </w:pPr>
      <w:r>
        <w:t xml:space="preserve">Joined Board: </w:t>
      </w:r>
      <w:r w:rsidRPr="00671064">
        <w:rPr>
          <w:i w:val="0"/>
          <w:iCs w:val="0"/>
        </w:rPr>
        <w:t>20</w:t>
      </w:r>
      <w:r>
        <w:rPr>
          <w:i w:val="0"/>
          <w:iCs w:val="0"/>
        </w:rPr>
        <w:t>07</w:t>
      </w:r>
    </w:p>
    <w:p w14:paraId="67DE3041" w14:textId="2CEC738D" w:rsidR="000C349B" w:rsidRPr="00B6776D" w:rsidRDefault="000C349B" w:rsidP="009C061A">
      <w:pPr>
        <w:pStyle w:val="Heading1"/>
      </w:pPr>
      <w:r>
        <w:t>M</w:t>
      </w:r>
      <w:r w:rsidR="000139F6">
        <w:t xml:space="preserve">ichel </w:t>
      </w:r>
      <w:proofErr w:type="spellStart"/>
      <w:r w:rsidR="000139F6">
        <w:t>Rbeiz</w:t>
      </w:r>
      <w:proofErr w:type="spellEnd"/>
      <w:r w:rsidR="000139F6">
        <w:t xml:space="preserve"> </w:t>
      </w:r>
    </w:p>
    <w:p w14:paraId="5E6436B0" w14:textId="77777777" w:rsidR="000139F6" w:rsidRPr="00DE654D" w:rsidRDefault="000139F6" w:rsidP="000139F6">
      <w:pPr>
        <w:pStyle w:val="Heading3"/>
      </w:pPr>
      <w:r w:rsidRPr="00DE654D">
        <w:t>Affiliations:</w:t>
      </w:r>
    </w:p>
    <w:p w14:paraId="4592DD19" w14:textId="25BA4BA3" w:rsidR="000139F6" w:rsidRDefault="005B4136" w:rsidP="000139F6">
      <w:pPr>
        <w:pStyle w:val="ListParagraph"/>
        <w:numPr>
          <w:ilvl w:val="0"/>
          <w:numId w:val="4"/>
        </w:numPr>
        <w:ind w:left="450"/>
      </w:pPr>
      <w:r>
        <w:t xml:space="preserve">Parent of </w:t>
      </w:r>
      <w:r w:rsidR="006459FB">
        <w:t xml:space="preserve">a </w:t>
      </w:r>
      <w:r>
        <w:t>child with disabilities</w:t>
      </w:r>
    </w:p>
    <w:p w14:paraId="2E38D5C9" w14:textId="77777777" w:rsidR="000139F6" w:rsidRPr="000139F6" w:rsidRDefault="000139F6" w:rsidP="000139F6">
      <w:pPr>
        <w:pStyle w:val="Heading3"/>
      </w:pPr>
      <w:r w:rsidRPr="00DE654D">
        <w:t>Contact Information:</w:t>
      </w:r>
    </w:p>
    <w:p w14:paraId="51EE14DD" w14:textId="76DDB790" w:rsidR="000C349B" w:rsidRPr="00B6776D" w:rsidRDefault="000C349B" w:rsidP="006C697E">
      <w:r w:rsidRPr="00B6776D">
        <w:t>6 Lot Phillips Lane</w:t>
      </w:r>
    </w:p>
    <w:p w14:paraId="35A347AA" w14:textId="77777777" w:rsidR="000C349B" w:rsidRPr="00B6776D" w:rsidRDefault="000C349B" w:rsidP="006C697E">
      <w:r w:rsidRPr="00B6776D">
        <w:t>Norwell, MA 02061</w:t>
      </w:r>
    </w:p>
    <w:p w14:paraId="739EA773" w14:textId="7685E423" w:rsidR="000C349B" w:rsidRPr="00B6776D" w:rsidRDefault="000C349B" w:rsidP="006C697E">
      <w:r w:rsidRPr="00B6776D">
        <w:t>617-230-8116</w:t>
      </w:r>
    </w:p>
    <w:p w14:paraId="288AD3A6" w14:textId="77777777" w:rsidR="000C349B" w:rsidRDefault="000C349B" w:rsidP="006C697E">
      <w:pPr>
        <w:rPr>
          <w:rStyle w:val="Hyperlink"/>
          <w:rFonts w:ascii="Calibri" w:hAnsi="Calibri" w:cs="Calibri"/>
          <w:sz w:val="24"/>
          <w:szCs w:val="24"/>
        </w:rPr>
      </w:pPr>
      <w:hyperlink r:id="rId20" w:history="1">
        <w:r w:rsidRPr="00B6776D">
          <w:rPr>
            <w:rStyle w:val="Hyperlink"/>
            <w:rFonts w:ascii="Calibri" w:hAnsi="Calibri" w:cs="Calibri"/>
            <w:sz w:val="24"/>
            <w:szCs w:val="24"/>
          </w:rPr>
          <w:t>mrbeiz@gmail.com</w:t>
        </w:r>
      </w:hyperlink>
    </w:p>
    <w:p w14:paraId="17F2EA10" w14:textId="5C52C9AB" w:rsidR="000139F6" w:rsidRPr="00B6776D" w:rsidRDefault="000139F6" w:rsidP="000139F6">
      <w:pPr>
        <w:pStyle w:val="Heading3"/>
      </w:pPr>
      <w:r>
        <w:t xml:space="preserve">Joined Board: </w:t>
      </w:r>
      <w:r w:rsidRPr="00671064">
        <w:rPr>
          <w:i w:val="0"/>
          <w:iCs w:val="0"/>
        </w:rPr>
        <w:t>20</w:t>
      </w:r>
      <w:r w:rsidR="00FF6431">
        <w:rPr>
          <w:i w:val="0"/>
          <w:iCs w:val="0"/>
        </w:rPr>
        <w:t>20</w:t>
      </w:r>
    </w:p>
    <w:p w14:paraId="47D97DA8" w14:textId="77777777" w:rsidR="00FF6431" w:rsidRDefault="00FF6431" w:rsidP="009C061A">
      <w:pPr>
        <w:pStyle w:val="Heading1"/>
      </w:pPr>
      <w:r>
        <w:t>Leo Rotman</w:t>
      </w:r>
    </w:p>
    <w:p w14:paraId="4E1726A6" w14:textId="77777777" w:rsidR="00FF6431" w:rsidRPr="00DE654D" w:rsidRDefault="00FF6431" w:rsidP="00FF6431">
      <w:pPr>
        <w:pStyle w:val="Heading3"/>
      </w:pPr>
      <w:r w:rsidRPr="00DE654D">
        <w:t>Affiliations:</w:t>
      </w:r>
    </w:p>
    <w:p w14:paraId="69328A50" w14:textId="0DFABBFF" w:rsidR="00FF6431" w:rsidRDefault="00FF6431" w:rsidP="00FF6431">
      <w:pPr>
        <w:pStyle w:val="ListParagraph"/>
        <w:numPr>
          <w:ilvl w:val="0"/>
          <w:numId w:val="4"/>
        </w:numPr>
        <w:ind w:left="450"/>
      </w:pPr>
      <w:r>
        <w:t>River Financial Group, LLC</w:t>
      </w:r>
    </w:p>
    <w:p w14:paraId="28F27FC8" w14:textId="714DE14B" w:rsidR="00FF6431" w:rsidRDefault="005B4136" w:rsidP="00FF6431">
      <w:pPr>
        <w:pStyle w:val="ListParagraph"/>
        <w:numPr>
          <w:ilvl w:val="0"/>
          <w:numId w:val="4"/>
        </w:numPr>
        <w:ind w:left="450"/>
      </w:pPr>
      <w:proofErr w:type="gramStart"/>
      <w:r>
        <w:t>Parent</w:t>
      </w:r>
      <w:proofErr w:type="gramEnd"/>
      <w:r>
        <w:t xml:space="preserve"> of adult child with disabilities</w:t>
      </w:r>
    </w:p>
    <w:p w14:paraId="52F1215D" w14:textId="77777777" w:rsidR="00FF6431" w:rsidRPr="005B4136" w:rsidRDefault="00FF6431" w:rsidP="00FF6431">
      <w:pPr>
        <w:pStyle w:val="Heading3"/>
        <w:rPr>
          <w:vertAlign w:val="subscript"/>
        </w:rPr>
      </w:pPr>
      <w:r w:rsidRPr="00DE654D">
        <w:t>Contact Information:</w:t>
      </w:r>
    </w:p>
    <w:p w14:paraId="155F8D3A" w14:textId="4A5B4AF1" w:rsidR="005B4136" w:rsidRPr="00B6776D" w:rsidRDefault="005B4136" w:rsidP="005B4136">
      <w:r w:rsidRPr="00B6776D">
        <w:t xml:space="preserve">35 </w:t>
      </w:r>
      <w:proofErr w:type="spellStart"/>
      <w:r w:rsidRPr="00B6776D">
        <w:t>Stockfarm</w:t>
      </w:r>
      <w:proofErr w:type="spellEnd"/>
      <w:r w:rsidRPr="00B6776D">
        <w:t xml:space="preserve"> Road</w:t>
      </w:r>
    </w:p>
    <w:p w14:paraId="0DB9AD96" w14:textId="77777777" w:rsidR="005B4136" w:rsidRPr="00B6776D" w:rsidRDefault="005B4136" w:rsidP="005B4136">
      <w:r w:rsidRPr="00B6776D">
        <w:t>Sudbury, MA 01776</w:t>
      </w:r>
    </w:p>
    <w:p w14:paraId="2744F9DB" w14:textId="75CCD42F" w:rsidR="005B4136" w:rsidRPr="00B6776D" w:rsidRDefault="005B4136" w:rsidP="005B4136">
      <w:r w:rsidRPr="00B6776D">
        <w:t>617-869-0999</w:t>
      </w:r>
    </w:p>
    <w:p w14:paraId="3420BE8A" w14:textId="1208A9BF" w:rsidR="000C349B" w:rsidRDefault="004F1D9C" w:rsidP="006C697E">
      <w:pPr>
        <w:rPr>
          <w:rStyle w:val="Hyperlink"/>
          <w:rFonts w:ascii="Calibri" w:hAnsi="Calibri" w:cs="Calibri"/>
          <w:sz w:val="24"/>
          <w:szCs w:val="24"/>
        </w:rPr>
      </w:pPr>
      <w:hyperlink r:id="rId21" w:history="1">
        <w:r w:rsidRPr="00B6776D">
          <w:rPr>
            <w:rStyle w:val="Hyperlink"/>
            <w:rFonts w:ascii="Calibri" w:hAnsi="Calibri" w:cs="Calibri"/>
            <w:sz w:val="24"/>
            <w:szCs w:val="24"/>
          </w:rPr>
          <w:t>leorotman@gmail.com</w:t>
        </w:r>
      </w:hyperlink>
    </w:p>
    <w:p w14:paraId="3C6613F1" w14:textId="46A1606D" w:rsidR="005B4136" w:rsidRPr="00D23BD0" w:rsidRDefault="005B4136" w:rsidP="00D23BD0">
      <w:pPr>
        <w:pStyle w:val="Heading3"/>
      </w:pPr>
      <w:r>
        <w:t xml:space="preserve">Joined Board: </w:t>
      </w:r>
      <w:r w:rsidRPr="00671064">
        <w:rPr>
          <w:i w:val="0"/>
          <w:iCs w:val="0"/>
        </w:rPr>
        <w:t>20</w:t>
      </w:r>
      <w:r w:rsidR="002C7E8E">
        <w:rPr>
          <w:i w:val="0"/>
          <w:iCs w:val="0"/>
        </w:rPr>
        <w:t>16</w:t>
      </w:r>
    </w:p>
    <w:p w14:paraId="36DB4E97" w14:textId="56BBD92C" w:rsidR="004F1D9C" w:rsidRPr="00B6776D" w:rsidRDefault="70CD9CA0" w:rsidP="009C061A">
      <w:pPr>
        <w:pStyle w:val="Heading1"/>
      </w:pPr>
      <w:r>
        <w:t>Vaidehi Venkatesan</w:t>
      </w:r>
    </w:p>
    <w:p w14:paraId="4E9E3B32" w14:textId="0B7D0600" w:rsidR="004F1D9C" w:rsidRPr="00B6776D" w:rsidRDefault="70CD9CA0" w:rsidP="00D23BD0">
      <w:pPr>
        <w:pStyle w:val="Heading3"/>
      </w:pPr>
      <w:r>
        <w:t>Affiliations:</w:t>
      </w:r>
    </w:p>
    <w:p w14:paraId="0AC76812" w14:textId="01ABA76E" w:rsidR="00055E8B" w:rsidRDefault="70CD9CA0" w:rsidP="00266EA8">
      <w:pPr>
        <w:pStyle w:val="ListParagraph"/>
        <w:numPr>
          <w:ilvl w:val="0"/>
          <w:numId w:val="5"/>
        </w:numPr>
        <w:tabs>
          <w:tab w:val="left" w:pos="630"/>
        </w:tabs>
        <w:ind w:left="360"/>
      </w:pPr>
      <w:r>
        <w:t>Parent of</w:t>
      </w:r>
      <w:r w:rsidR="006459FB">
        <w:t xml:space="preserve"> a</w:t>
      </w:r>
      <w:r>
        <w:t xml:space="preserve"> child with disabilities</w:t>
      </w:r>
    </w:p>
    <w:p w14:paraId="2B0D68E1" w14:textId="617CD567" w:rsidR="006459FB" w:rsidRPr="00D23BD0" w:rsidRDefault="006459FB" w:rsidP="006459FB">
      <w:pPr>
        <w:pStyle w:val="ListParagraph"/>
        <w:numPr>
          <w:ilvl w:val="0"/>
          <w:numId w:val="5"/>
        </w:numPr>
        <w:tabs>
          <w:tab w:val="left" w:pos="630"/>
        </w:tabs>
        <w:ind w:left="360"/>
      </w:pPr>
      <w:r>
        <w:t>Cruise (employer)</w:t>
      </w:r>
    </w:p>
    <w:p w14:paraId="5A4AFD31" w14:textId="77383CED" w:rsidR="004F1D9C" w:rsidRPr="002F2BE6" w:rsidRDefault="70CD9CA0" w:rsidP="00D23BD0">
      <w:pPr>
        <w:pStyle w:val="Heading3"/>
      </w:pPr>
      <w:r w:rsidRPr="002F2BE6">
        <w:t>Contact Information</w:t>
      </w:r>
      <w:r w:rsidR="00D23BD0">
        <w:t>:</w:t>
      </w:r>
    </w:p>
    <w:p w14:paraId="0A8D5B33" w14:textId="77777777" w:rsidR="00055E8B" w:rsidRDefault="00DD533F" w:rsidP="00DD533F">
      <w:r>
        <w:t xml:space="preserve">47 Coolidge Ave </w:t>
      </w:r>
    </w:p>
    <w:p w14:paraId="72C22707" w14:textId="6BF05BFC" w:rsidR="00DD533F" w:rsidRDefault="00DD533F" w:rsidP="00DD533F">
      <w:r>
        <w:t>Lexington</w:t>
      </w:r>
      <w:r w:rsidR="00055E8B">
        <w:t>,</w:t>
      </w:r>
      <w:r>
        <w:t xml:space="preserve"> MA 02420</w:t>
      </w:r>
    </w:p>
    <w:p w14:paraId="35623B5B" w14:textId="77777777" w:rsidR="00055E8B" w:rsidRDefault="00055E8B" w:rsidP="00055E8B">
      <w:r>
        <w:t xml:space="preserve">(513) 478-6070 </w:t>
      </w:r>
    </w:p>
    <w:p w14:paraId="47461192" w14:textId="114273F4" w:rsidR="00055E8B" w:rsidRDefault="00055E8B" w:rsidP="00055E8B">
      <w:hyperlink r:id="rId22" w:history="1">
        <w:r w:rsidRPr="00CF6468">
          <w:rPr>
            <w:rStyle w:val="Hyperlink"/>
          </w:rPr>
          <w:t>vaidehi.venkatesan@gmail.co</w:t>
        </w:r>
        <w:r w:rsidRPr="00CF6468">
          <w:rPr>
            <w:rStyle w:val="Hyperlink"/>
          </w:rPr>
          <w:t>m</w:t>
        </w:r>
      </w:hyperlink>
      <w:r>
        <w:t xml:space="preserve"> </w:t>
      </w:r>
    </w:p>
    <w:p w14:paraId="1666ABB2" w14:textId="77777777" w:rsidR="00D23BD0" w:rsidRDefault="00D23BD0" w:rsidP="00D23BD0">
      <w:pPr>
        <w:pStyle w:val="Heading3"/>
      </w:pPr>
      <w:r>
        <w:t>Joined Board: 2024</w:t>
      </w:r>
    </w:p>
    <w:p w14:paraId="1AF73E12" w14:textId="765B6EF7" w:rsidR="004F1D9C" w:rsidRPr="00B6776D" w:rsidRDefault="005B4136" w:rsidP="009C061A">
      <w:pPr>
        <w:pStyle w:val="Heading1"/>
      </w:pPr>
      <w:r>
        <w:t>Paul Ward</w:t>
      </w:r>
    </w:p>
    <w:p w14:paraId="7C2E1612" w14:textId="77777777" w:rsidR="002C7E8E" w:rsidRPr="00DE654D" w:rsidRDefault="002C7E8E" w:rsidP="002C7E8E">
      <w:pPr>
        <w:pStyle w:val="Heading3"/>
      </w:pPr>
      <w:r w:rsidRPr="00DE654D">
        <w:t>Affiliations:</w:t>
      </w:r>
    </w:p>
    <w:p w14:paraId="7A17EAB6" w14:textId="77777777" w:rsidR="006459FB" w:rsidRDefault="006459FB" w:rsidP="006459FB">
      <w:pPr>
        <w:pStyle w:val="ListParagraph"/>
        <w:numPr>
          <w:ilvl w:val="0"/>
          <w:numId w:val="4"/>
        </w:numPr>
        <w:ind w:left="450"/>
      </w:pPr>
      <w:r>
        <w:t>Person with disabilities</w:t>
      </w:r>
    </w:p>
    <w:p w14:paraId="0F11B996" w14:textId="30A568D5" w:rsidR="002C7E8E" w:rsidRDefault="002C7E8E" w:rsidP="002C7E8E">
      <w:pPr>
        <w:pStyle w:val="ListParagraph"/>
        <w:numPr>
          <w:ilvl w:val="0"/>
          <w:numId w:val="4"/>
        </w:numPr>
        <w:ind w:left="450"/>
      </w:pPr>
      <w:r>
        <w:t>Inclusive Recreation Program at Franciscan Children’s Hospital</w:t>
      </w:r>
    </w:p>
    <w:p w14:paraId="226E4706" w14:textId="47E6B727" w:rsidR="002C7E8E" w:rsidRDefault="002C7E8E" w:rsidP="00E637DF">
      <w:pPr>
        <w:pStyle w:val="Heading3"/>
      </w:pPr>
      <w:r w:rsidRPr="002C7E8E">
        <w:t>Contact Information:</w:t>
      </w:r>
    </w:p>
    <w:p w14:paraId="065E3DAD" w14:textId="63937E06" w:rsidR="00050F1A" w:rsidRPr="00B6776D" w:rsidRDefault="00050F1A" w:rsidP="006C697E">
      <w:r w:rsidRPr="00B6776D">
        <w:t>125 Guest St</w:t>
      </w:r>
    </w:p>
    <w:p w14:paraId="6870C3DA" w14:textId="77777777" w:rsidR="00050F1A" w:rsidRPr="00B6776D" w:rsidRDefault="00050F1A" w:rsidP="006C697E">
      <w:r w:rsidRPr="00B6776D">
        <w:t>Apt 1007</w:t>
      </w:r>
    </w:p>
    <w:p w14:paraId="49167044" w14:textId="77777777" w:rsidR="00050F1A" w:rsidRPr="00B6776D" w:rsidRDefault="00050F1A" w:rsidP="006C697E">
      <w:r w:rsidRPr="00B6776D">
        <w:t>Brighton, MA 02135-2095</w:t>
      </w:r>
    </w:p>
    <w:p w14:paraId="5921817C" w14:textId="79825227" w:rsidR="004B6F43" w:rsidRPr="00B6776D" w:rsidRDefault="00391343" w:rsidP="006C697E">
      <w:r w:rsidRPr="00B6776D">
        <w:t>(</w:t>
      </w:r>
      <w:r w:rsidR="00050F1A" w:rsidRPr="00B6776D">
        <w:t>551) 427-4431</w:t>
      </w:r>
    </w:p>
    <w:p w14:paraId="5FEDA0D5" w14:textId="128161EE" w:rsidR="00DF0EE3" w:rsidRDefault="00E637DF" w:rsidP="006C697E">
      <w:hyperlink r:id="rId23" w:history="1">
        <w:r w:rsidRPr="005F5E09">
          <w:rPr>
            <w:rStyle w:val="Hyperlink"/>
          </w:rPr>
          <w:t>paulward32@gmail.com</w:t>
        </w:r>
      </w:hyperlink>
    </w:p>
    <w:p w14:paraId="70B2BA7D" w14:textId="7CE12842" w:rsidR="00E637DF" w:rsidRDefault="00E637DF" w:rsidP="43D84CA9">
      <w:pPr>
        <w:pStyle w:val="Heading3"/>
      </w:pPr>
      <w:r>
        <w:t xml:space="preserve">Joined Board: </w:t>
      </w:r>
      <w:r w:rsidRPr="43D84CA9">
        <w:rPr>
          <w:i w:val="0"/>
          <w:iCs w:val="0"/>
        </w:rPr>
        <w:t>2024</w:t>
      </w:r>
    </w:p>
    <w:p w14:paraId="7E94F25E" w14:textId="77777777" w:rsidR="00E637DF" w:rsidRDefault="00E637DF" w:rsidP="001973BA">
      <w:pPr>
        <w:pStyle w:val="Heading1"/>
      </w:pPr>
      <w:r>
        <w:t>Jess Wilson</w:t>
      </w:r>
    </w:p>
    <w:p w14:paraId="1A614CF3" w14:textId="77777777" w:rsidR="00E637DF" w:rsidRPr="00DE654D" w:rsidRDefault="00E637DF" w:rsidP="00E637DF">
      <w:pPr>
        <w:pStyle w:val="Heading3"/>
      </w:pPr>
      <w:r w:rsidRPr="00DE654D">
        <w:t>Affiliations:</w:t>
      </w:r>
    </w:p>
    <w:p w14:paraId="21D1D361" w14:textId="4AE9D694" w:rsidR="00E637DF" w:rsidRDefault="00907D1D" w:rsidP="00E637DF">
      <w:pPr>
        <w:pStyle w:val="ListParagraph"/>
        <w:numPr>
          <w:ilvl w:val="0"/>
          <w:numId w:val="4"/>
        </w:numPr>
        <w:ind w:left="450"/>
      </w:pPr>
      <w:r>
        <w:t xml:space="preserve">Writer, Diary of a </w:t>
      </w:r>
      <w:proofErr w:type="gramStart"/>
      <w:r>
        <w:t>Mom</w:t>
      </w:r>
      <w:proofErr w:type="gramEnd"/>
    </w:p>
    <w:p w14:paraId="09A7068F" w14:textId="4BA29214" w:rsidR="00E637DF" w:rsidRDefault="00907D1D" w:rsidP="00E637DF">
      <w:pPr>
        <w:pStyle w:val="ListParagraph"/>
        <w:numPr>
          <w:ilvl w:val="0"/>
          <w:numId w:val="4"/>
        </w:numPr>
        <w:ind w:left="450"/>
      </w:pPr>
      <w:r>
        <w:t xml:space="preserve">Parent of </w:t>
      </w:r>
      <w:r w:rsidR="00E43ACA">
        <w:t>a young adult</w:t>
      </w:r>
      <w:r>
        <w:t xml:space="preserve"> with</w:t>
      </w:r>
      <w:r w:rsidR="00E637DF">
        <w:t xml:space="preserve"> disabilities</w:t>
      </w:r>
    </w:p>
    <w:p w14:paraId="67B35904" w14:textId="77777777" w:rsidR="00E637DF" w:rsidRDefault="00E637DF" w:rsidP="00E637DF">
      <w:pPr>
        <w:pStyle w:val="Heading3"/>
      </w:pPr>
      <w:r w:rsidRPr="002C7E8E">
        <w:t>Contact Information:</w:t>
      </w:r>
    </w:p>
    <w:p w14:paraId="6A76E95C" w14:textId="10ACCCB1" w:rsidR="000C349B" w:rsidRPr="00B6776D" w:rsidRDefault="000C349B" w:rsidP="006C697E">
      <w:r w:rsidRPr="00B6776D">
        <w:t>970 Dedham Street</w:t>
      </w:r>
    </w:p>
    <w:p w14:paraId="6EE358AB" w14:textId="77777777" w:rsidR="000C349B" w:rsidRPr="00B6776D" w:rsidRDefault="000C349B" w:rsidP="006C697E">
      <w:r w:rsidRPr="00B6776D">
        <w:t>Newton, MA 02459</w:t>
      </w:r>
    </w:p>
    <w:p w14:paraId="22CD87B1" w14:textId="77777777" w:rsidR="000C349B" w:rsidRPr="00B6776D" w:rsidRDefault="000C349B" w:rsidP="006C697E">
      <w:r w:rsidRPr="00B6776D">
        <w:t>(617) 610-3857</w:t>
      </w:r>
    </w:p>
    <w:p w14:paraId="5D35F1AF" w14:textId="77777777" w:rsidR="001973BA" w:rsidRDefault="004F1D9C" w:rsidP="006C697E">
      <w:pPr>
        <w:rPr>
          <w:rStyle w:val="Hyperlink"/>
          <w:rFonts w:ascii="Calibri" w:hAnsi="Calibri" w:cs="Calibri"/>
          <w:sz w:val="24"/>
          <w:szCs w:val="24"/>
        </w:rPr>
      </w:pPr>
      <w:hyperlink r:id="rId24" w:history="1">
        <w:r w:rsidRPr="00B6776D">
          <w:rPr>
            <w:rStyle w:val="Hyperlink"/>
            <w:rFonts w:ascii="Calibri" w:hAnsi="Calibri" w:cs="Calibri"/>
            <w:sz w:val="24"/>
            <w:szCs w:val="24"/>
          </w:rPr>
          <w:t>jessgordonwilson@yahoo.com</w:t>
        </w:r>
      </w:hyperlink>
    </w:p>
    <w:p w14:paraId="7985AE46" w14:textId="77777777" w:rsidR="001973BA" w:rsidRPr="00136DBE" w:rsidRDefault="001973BA" w:rsidP="001973BA">
      <w:pPr>
        <w:pStyle w:val="Heading3"/>
      </w:pPr>
      <w:r>
        <w:t xml:space="preserve">Joined Board: </w:t>
      </w:r>
      <w:r w:rsidRPr="00671064">
        <w:rPr>
          <w:i w:val="0"/>
          <w:iCs w:val="0"/>
        </w:rPr>
        <w:t>20</w:t>
      </w:r>
      <w:r>
        <w:rPr>
          <w:i w:val="0"/>
          <w:iCs w:val="0"/>
        </w:rPr>
        <w:t>24</w:t>
      </w:r>
    </w:p>
    <w:p w14:paraId="41DB569C" w14:textId="29EBFC2C" w:rsidR="000C349B" w:rsidRPr="00B6776D" w:rsidRDefault="004F1D9C" w:rsidP="006C697E">
      <w:pPr>
        <w:rPr>
          <w:rFonts w:ascii="Calibri" w:hAnsi="Calibri" w:cs="Calibri"/>
          <w:sz w:val="24"/>
          <w:szCs w:val="24"/>
        </w:rPr>
      </w:pPr>
      <w:r w:rsidRPr="00B6776D">
        <w:rPr>
          <w:rFonts w:ascii="Calibri" w:hAnsi="Calibri" w:cs="Calibri"/>
          <w:sz w:val="24"/>
          <w:szCs w:val="24"/>
        </w:rPr>
        <w:br/>
      </w:r>
    </w:p>
    <w:sectPr w:rsidR="000C349B" w:rsidRPr="00B6776D" w:rsidSect="009C061A">
      <w:type w:val="continuous"/>
      <w:pgSz w:w="12240" w:h="15840"/>
      <w:pgMar w:top="720" w:right="720" w:bottom="720" w:left="720" w:header="720" w:footer="720" w:gutter="0"/>
      <w:cols w:num="3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EFB45" w14:textId="77777777" w:rsidR="0081161E" w:rsidRDefault="0081161E" w:rsidP="0081161E">
      <w:r>
        <w:separator/>
      </w:r>
    </w:p>
  </w:endnote>
  <w:endnote w:type="continuationSeparator" w:id="0">
    <w:p w14:paraId="1CFBB0FF" w14:textId="77777777" w:rsidR="0081161E" w:rsidRDefault="0081161E" w:rsidP="0081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A5D5" w14:textId="7ABEE4C8" w:rsidR="0081161E" w:rsidRPr="00554FB1" w:rsidRDefault="0081161E" w:rsidP="00554FB1">
    <w:pPr>
      <w:pStyle w:val="Footer"/>
      <w:jc w:val="center"/>
      <w:rPr>
        <w:i/>
        <w:iCs/>
        <w:sz w:val="20"/>
        <w:szCs w:val="20"/>
      </w:rPr>
    </w:pPr>
    <w:r w:rsidRPr="00554FB1">
      <w:rPr>
        <w:b/>
        <w:bCs/>
        <w:i/>
        <w:iCs/>
        <w:sz w:val="20"/>
        <w:szCs w:val="20"/>
      </w:rPr>
      <w:t>FCSN Board of Directors</w:t>
    </w:r>
    <w:r w:rsidRPr="0081161E">
      <w:rPr>
        <w:i/>
        <w:iCs/>
        <w:sz w:val="20"/>
        <w:szCs w:val="20"/>
      </w:rPr>
      <w:t xml:space="preserve"> – Page </w:t>
    </w:r>
    <w:sdt>
      <w:sdtPr>
        <w:rPr>
          <w:i/>
          <w:iCs/>
          <w:sz w:val="20"/>
          <w:szCs w:val="20"/>
        </w:rPr>
        <w:id w:val="3485346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1161E">
          <w:rPr>
            <w:i/>
            <w:iCs/>
            <w:sz w:val="20"/>
            <w:szCs w:val="20"/>
          </w:rPr>
          <w:fldChar w:fldCharType="begin"/>
        </w:r>
        <w:r w:rsidRPr="0081161E">
          <w:rPr>
            <w:i/>
            <w:iCs/>
            <w:sz w:val="20"/>
            <w:szCs w:val="20"/>
          </w:rPr>
          <w:instrText xml:space="preserve"> PAGE   \* MERGEFORMAT </w:instrText>
        </w:r>
        <w:r w:rsidRPr="0081161E">
          <w:rPr>
            <w:i/>
            <w:iCs/>
            <w:sz w:val="20"/>
            <w:szCs w:val="20"/>
          </w:rPr>
          <w:fldChar w:fldCharType="separate"/>
        </w:r>
        <w:r w:rsidRPr="0081161E">
          <w:rPr>
            <w:i/>
            <w:iCs/>
            <w:noProof/>
            <w:sz w:val="20"/>
            <w:szCs w:val="20"/>
          </w:rPr>
          <w:t>2</w:t>
        </w:r>
        <w:r w:rsidRPr="0081161E">
          <w:rPr>
            <w:i/>
            <w:iCs/>
            <w:noProof/>
            <w:sz w:val="20"/>
            <w:szCs w:val="20"/>
          </w:rPr>
          <w:fldChar w:fldCharType="end"/>
        </w:r>
        <w:r w:rsidRPr="0081161E">
          <w:rPr>
            <w:i/>
            <w:iCs/>
            <w:noProof/>
            <w:sz w:val="20"/>
            <w:szCs w:val="20"/>
          </w:rPr>
          <w:t xml:space="preserve"> of 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2117" w14:textId="77777777" w:rsidR="0081161E" w:rsidRDefault="0081161E" w:rsidP="0081161E">
      <w:r>
        <w:separator/>
      </w:r>
    </w:p>
  </w:footnote>
  <w:footnote w:type="continuationSeparator" w:id="0">
    <w:p w14:paraId="17FF8DBF" w14:textId="77777777" w:rsidR="0081161E" w:rsidRDefault="0081161E" w:rsidP="00811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A8A"/>
    <w:multiLevelType w:val="hybridMultilevel"/>
    <w:tmpl w:val="53C0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9D090"/>
    <w:multiLevelType w:val="hybridMultilevel"/>
    <w:tmpl w:val="5EC62552"/>
    <w:lvl w:ilvl="0" w:tplc="339A1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0CD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6E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7EA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CA6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66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83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4C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61BAA"/>
    <w:multiLevelType w:val="hybridMultilevel"/>
    <w:tmpl w:val="4C20FFFC"/>
    <w:lvl w:ilvl="0" w:tplc="12300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EE58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A80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CC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65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C9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43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81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1AC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976B6"/>
    <w:multiLevelType w:val="hybridMultilevel"/>
    <w:tmpl w:val="E346B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D7309"/>
    <w:multiLevelType w:val="hybridMultilevel"/>
    <w:tmpl w:val="D1CA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762260">
    <w:abstractNumId w:val="2"/>
  </w:num>
  <w:num w:numId="2" w16cid:durableId="195385260">
    <w:abstractNumId w:val="1"/>
  </w:num>
  <w:num w:numId="3" w16cid:durableId="1324703195">
    <w:abstractNumId w:val="4"/>
  </w:num>
  <w:num w:numId="4" w16cid:durableId="23210533">
    <w:abstractNumId w:val="0"/>
  </w:num>
  <w:num w:numId="5" w16cid:durableId="727991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9D"/>
    <w:rsid w:val="000139F6"/>
    <w:rsid w:val="00050F1A"/>
    <w:rsid w:val="00055E8B"/>
    <w:rsid w:val="00066E49"/>
    <w:rsid w:val="0009723E"/>
    <w:rsid w:val="000B0C11"/>
    <w:rsid w:val="000C349B"/>
    <w:rsid w:val="000C60D6"/>
    <w:rsid w:val="000D27CC"/>
    <w:rsid w:val="00114619"/>
    <w:rsid w:val="00136DBE"/>
    <w:rsid w:val="001973BA"/>
    <w:rsid w:val="001B3E22"/>
    <w:rsid w:val="001B63D5"/>
    <w:rsid w:val="001D26BA"/>
    <w:rsid w:val="001D3DAC"/>
    <w:rsid w:val="00230BC7"/>
    <w:rsid w:val="00242511"/>
    <w:rsid w:val="00251096"/>
    <w:rsid w:val="00266EA8"/>
    <w:rsid w:val="002C7E8E"/>
    <w:rsid w:val="002E3F4A"/>
    <w:rsid w:val="002F2BE6"/>
    <w:rsid w:val="00311024"/>
    <w:rsid w:val="00326DA1"/>
    <w:rsid w:val="00372FF6"/>
    <w:rsid w:val="00391343"/>
    <w:rsid w:val="0039562A"/>
    <w:rsid w:val="003B7E6B"/>
    <w:rsid w:val="00414DFA"/>
    <w:rsid w:val="004913BC"/>
    <w:rsid w:val="004946B3"/>
    <w:rsid w:val="004B6F43"/>
    <w:rsid w:val="004F1D9C"/>
    <w:rsid w:val="00554FB1"/>
    <w:rsid w:val="00565ADB"/>
    <w:rsid w:val="00593500"/>
    <w:rsid w:val="005B4136"/>
    <w:rsid w:val="00605CCF"/>
    <w:rsid w:val="00614145"/>
    <w:rsid w:val="0061648C"/>
    <w:rsid w:val="006356CA"/>
    <w:rsid w:val="006459FB"/>
    <w:rsid w:val="00671064"/>
    <w:rsid w:val="00677F90"/>
    <w:rsid w:val="006925C5"/>
    <w:rsid w:val="006969E2"/>
    <w:rsid w:val="006C697E"/>
    <w:rsid w:val="00703C86"/>
    <w:rsid w:val="00710BB0"/>
    <w:rsid w:val="0075046D"/>
    <w:rsid w:val="00777396"/>
    <w:rsid w:val="007A7045"/>
    <w:rsid w:val="00801323"/>
    <w:rsid w:val="00810765"/>
    <w:rsid w:val="0081161E"/>
    <w:rsid w:val="00816682"/>
    <w:rsid w:val="00841E0A"/>
    <w:rsid w:val="00891179"/>
    <w:rsid w:val="008B1943"/>
    <w:rsid w:val="00907D1D"/>
    <w:rsid w:val="009305A0"/>
    <w:rsid w:val="00943AD9"/>
    <w:rsid w:val="009A201C"/>
    <w:rsid w:val="009A441B"/>
    <w:rsid w:val="009C061A"/>
    <w:rsid w:val="009D68A1"/>
    <w:rsid w:val="00A2453B"/>
    <w:rsid w:val="00A32A9D"/>
    <w:rsid w:val="00A52796"/>
    <w:rsid w:val="00B6776D"/>
    <w:rsid w:val="00B67EE3"/>
    <w:rsid w:val="00B70C0A"/>
    <w:rsid w:val="00B80AC7"/>
    <w:rsid w:val="00BB2BD6"/>
    <w:rsid w:val="00BD64DB"/>
    <w:rsid w:val="00C215AB"/>
    <w:rsid w:val="00C5099D"/>
    <w:rsid w:val="00C90085"/>
    <w:rsid w:val="00C91166"/>
    <w:rsid w:val="00CE1F79"/>
    <w:rsid w:val="00CF193E"/>
    <w:rsid w:val="00CF2BB3"/>
    <w:rsid w:val="00D12C8D"/>
    <w:rsid w:val="00D23BD0"/>
    <w:rsid w:val="00D335D8"/>
    <w:rsid w:val="00D5084C"/>
    <w:rsid w:val="00DD533F"/>
    <w:rsid w:val="00DE654D"/>
    <w:rsid w:val="00DF0EE3"/>
    <w:rsid w:val="00E43ACA"/>
    <w:rsid w:val="00E637DF"/>
    <w:rsid w:val="00E90D5E"/>
    <w:rsid w:val="00E934C1"/>
    <w:rsid w:val="00EA5F6B"/>
    <w:rsid w:val="00EC2E79"/>
    <w:rsid w:val="00F807ED"/>
    <w:rsid w:val="00FD2B4F"/>
    <w:rsid w:val="00FE7A67"/>
    <w:rsid w:val="00FF6431"/>
    <w:rsid w:val="2B725C34"/>
    <w:rsid w:val="43D84CA9"/>
    <w:rsid w:val="60F45ECC"/>
    <w:rsid w:val="70CD9CA0"/>
    <w:rsid w:val="7434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90FFB7"/>
  <w15:chartTrackingRefBased/>
  <w15:docId w15:val="{BEAB43CD-E584-460E-A49C-CC91A214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97E"/>
    <w:pPr>
      <w:spacing w:after="0" w:line="240" w:lineRule="auto"/>
    </w:pPr>
  </w:style>
  <w:style w:type="paragraph" w:styleId="Heading1">
    <w:name w:val="heading 1"/>
    <w:basedOn w:val="Heading2"/>
    <w:next w:val="Normal"/>
    <w:link w:val="Heading1Char"/>
    <w:uiPriority w:val="9"/>
    <w:qFormat/>
    <w:rsid w:val="009C061A"/>
    <w:pPr>
      <w:spacing w:before="280" w:after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697E"/>
    <w:pPr>
      <w:spacing w:before="120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A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A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A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A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61A"/>
    <w:rPr>
      <w:rFonts w:asciiTheme="majorHAnsi" w:eastAsiaTheme="majorEastAsia" w:hAnsiTheme="majorHAnsi" w:cstheme="majorBidi"/>
      <w:b/>
      <w:bCs/>
      <w:color w:val="0F4761" w:themeColor="accent1" w:themeShade="BF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841E0A"/>
    <w:rPr>
      <w:rFonts w:asciiTheme="majorHAnsi" w:eastAsiaTheme="majorEastAsia" w:hAnsiTheme="majorHAnsi" w:cstheme="majorBidi"/>
      <w:b/>
      <w:bCs/>
      <w:color w:val="0F476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C697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A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A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816682"/>
    <w:pPr>
      <w:jc w:val="center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16682"/>
    <w:rPr>
      <w:rFonts w:ascii="Calibri" w:hAnsi="Calibri" w:cs="Calibri"/>
      <w:b/>
      <w:color w:val="000000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A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A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A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A32A9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0AC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16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61E"/>
  </w:style>
  <w:style w:type="paragraph" w:styleId="Footer">
    <w:name w:val="footer"/>
    <w:basedOn w:val="Normal"/>
    <w:link w:val="FooterChar"/>
    <w:uiPriority w:val="99"/>
    <w:unhideWhenUsed/>
    <w:rsid w:val="008116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cindylewislex@gmail.com" TargetMode="External"/><Relationship Id="rId18" Type="http://schemas.openxmlformats.org/officeDocument/2006/relationships/hyperlink" Target="mailto:desimomsnetwork@gmai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leorotman@gmail.com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susanarndtinteriors@yahoo.com" TargetMode="External"/><Relationship Id="rId17" Type="http://schemas.openxmlformats.org/officeDocument/2006/relationships/hyperlink" Target="mailto:Snelson_us@yahoo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bonylmcqueen@gmail.com" TargetMode="External"/><Relationship Id="rId20" Type="http://schemas.openxmlformats.org/officeDocument/2006/relationships/hyperlink" Target="mailto:mrbeiz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loverfinancial@gmail.com" TargetMode="External"/><Relationship Id="rId24" Type="http://schemas.openxmlformats.org/officeDocument/2006/relationships/hyperlink" Target="mailto:jessgordonwilson@yahoo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ordjuliaa@gmail.com" TargetMode="External"/><Relationship Id="rId23" Type="http://schemas.openxmlformats.org/officeDocument/2006/relationships/hyperlink" Target="mailto:paulward32@gmail.com" TargetMode="External"/><Relationship Id="rId10" Type="http://schemas.openxmlformats.org/officeDocument/2006/relationships/hyperlink" Target="mailto:mjarboe@suffolk.edu" TargetMode="External"/><Relationship Id="rId19" Type="http://schemas.openxmlformats.org/officeDocument/2006/relationships/hyperlink" Target="mailto:jpetner928@verizon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trivella@gmail.com" TargetMode="External"/><Relationship Id="rId14" Type="http://schemas.openxmlformats.org/officeDocument/2006/relationships/hyperlink" Target="mailto:gentlefania@yahoo.fr" TargetMode="External"/><Relationship Id="rId22" Type="http://schemas.openxmlformats.org/officeDocument/2006/relationships/hyperlink" Target="mailto:vaidehi.venkates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Rippey</dc:creator>
  <cp:keywords/>
  <dc:description/>
  <cp:lastModifiedBy>Rosalie Rippey</cp:lastModifiedBy>
  <cp:revision>2</cp:revision>
  <dcterms:created xsi:type="dcterms:W3CDTF">2025-02-20T03:08:00Z</dcterms:created>
  <dcterms:modified xsi:type="dcterms:W3CDTF">2025-02-20T03:08:00Z</dcterms:modified>
</cp:coreProperties>
</file>